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AAD" w:rsidRPr="00495843" w:rsidRDefault="00D754EF" w:rsidP="00D754EF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  <w:t xml:space="preserve">Муниципальное </w:t>
      </w:r>
      <w:r w:rsidR="00054AAD" w:rsidRPr="00054AAD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  <w:t>бюджетное общеобразовательное учреждение</w:t>
      </w:r>
      <w:r w:rsidR="00495843" w:rsidRPr="00495843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  <w:t xml:space="preserve">              </w:t>
      </w:r>
      <w:r w:rsidR="00054AAD" w:rsidRPr="00FF3EDD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«Мари-Суксинская основная общеобразовательная школа» </w:t>
      </w:r>
    </w:p>
    <w:p w:rsidR="00054AAD" w:rsidRDefault="00495843" w:rsidP="00D754EF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754E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    </w:t>
      </w:r>
      <w:r w:rsidR="00054AAD" w:rsidRPr="00FF3E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Актанышского муниципального района РТ</w:t>
      </w:r>
    </w:p>
    <w:p w:rsidR="005E3375" w:rsidRDefault="005E3375" w:rsidP="00D754EF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5E3375" w:rsidRDefault="005E3375" w:rsidP="00D754EF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</w:pPr>
    </w:p>
    <w:p w:rsidR="005E3375" w:rsidRDefault="005E3375" w:rsidP="00054AAD">
      <w:pPr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5E3375" w:rsidRPr="00FF3EDD" w:rsidRDefault="005E3375" w:rsidP="00054AAD">
      <w:pPr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815BB5" w:rsidRPr="005E3375" w:rsidRDefault="00815BB5" w:rsidP="005E3375">
      <w:pPr>
        <w:jc w:val="right"/>
        <w:rPr>
          <w:sz w:val="24"/>
          <w:szCs w:val="24"/>
        </w:rPr>
      </w:pPr>
    </w:p>
    <w:p w:rsidR="00480FB0" w:rsidRPr="00480FB0" w:rsidRDefault="00815BB5" w:rsidP="00815BB5">
      <w:pPr>
        <w:jc w:val="center"/>
        <w:rPr>
          <w:b/>
          <w:sz w:val="36"/>
          <w:szCs w:val="36"/>
        </w:rPr>
      </w:pPr>
      <w:r w:rsidRPr="00480FB0">
        <w:rPr>
          <w:b/>
          <w:sz w:val="36"/>
          <w:szCs w:val="36"/>
        </w:rPr>
        <w:t>План детской организации « Эрвий»</w:t>
      </w:r>
    </w:p>
    <w:p w:rsidR="00480FB0" w:rsidRPr="00480FB0" w:rsidRDefault="00815BB5" w:rsidP="00815BB5">
      <w:pPr>
        <w:jc w:val="center"/>
        <w:rPr>
          <w:b/>
          <w:sz w:val="36"/>
          <w:szCs w:val="36"/>
        </w:rPr>
      </w:pPr>
      <w:r w:rsidRPr="00480FB0">
        <w:rPr>
          <w:b/>
          <w:sz w:val="36"/>
          <w:szCs w:val="36"/>
        </w:rPr>
        <w:t xml:space="preserve"> Мари-Суксин</w:t>
      </w:r>
      <w:r w:rsidR="00054AAD" w:rsidRPr="00480FB0">
        <w:rPr>
          <w:b/>
          <w:sz w:val="36"/>
          <w:szCs w:val="36"/>
        </w:rPr>
        <w:t>ской основной</w:t>
      </w:r>
    </w:p>
    <w:p w:rsidR="00480FB0" w:rsidRPr="00480FB0" w:rsidRDefault="00815BB5" w:rsidP="00815BB5">
      <w:pPr>
        <w:jc w:val="center"/>
        <w:rPr>
          <w:b/>
          <w:sz w:val="36"/>
          <w:szCs w:val="36"/>
        </w:rPr>
      </w:pPr>
      <w:r w:rsidRPr="00480FB0">
        <w:rPr>
          <w:b/>
          <w:sz w:val="36"/>
          <w:szCs w:val="36"/>
        </w:rPr>
        <w:t>общеобра</w:t>
      </w:r>
      <w:r w:rsidR="00054AAD" w:rsidRPr="00480FB0">
        <w:rPr>
          <w:b/>
          <w:sz w:val="36"/>
          <w:szCs w:val="36"/>
        </w:rPr>
        <w:t>зовательной школы</w:t>
      </w:r>
    </w:p>
    <w:p w:rsidR="00815BB5" w:rsidRPr="00480FB0" w:rsidRDefault="00FF3EDD" w:rsidP="00815BB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на 2017-1018</w:t>
      </w:r>
      <w:r w:rsidR="00815BB5" w:rsidRPr="00480FB0">
        <w:rPr>
          <w:b/>
          <w:sz w:val="36"/>
          <w:szCs w:val="36"/>
        </w:rPr>
        <w:t xml:space="preserve"> учебный год</w:t>
      </w:r>
    </w:p>
    <w:p w:rsidR="00815BB5" w:rsidRDefault="00815BB5" w:rsidP="00815BB5">
      <w:pPr>
        <w:jc w:val="center"/>
        <w:rPr>
          <w:b/>
          <w:sz w:val="56"/>
          <w:szCs w:val="56"/>
        </w:rPr>
      </w:pPr>
    </w:p>
    <w:p w:rsidR="00815BB5" w:rsidRDefault="00815BB5" w:rsidP="00815BB5">
      <w:pPr>
        <w:jc w:val="center"/>
        <w:rPr>
          <w:b/>
          <w:sz w:val="56"/>
          <w:szCs w:val="56"/>
        </w:rPr>
      </w:pPr>
    </w:p>
    <w:p w:rsidR="00815BB5" w:rsidRDefault="00815BB5" w:rsidP="00815BB5">
      <w:pPr>
        <w:jc w:val="center"/>
        <w:rPr>
          <w:b/>
          <w:sz w:val="56"/>
          <w:szCs w:val="56"/>
        </w:rPr>
      </w:pPr>
    </w:p>
    <w:p w:rsidR="00815BB5" w:rsidRDefault="00815BB5" w:rsidP="00815BB5">
      <w:pPr>
        <w:jc w:val="center"/>
        <w:rPr>
          <w:b/>
          <w:sz w:val="56"/>
          <w:szCs w:val="56"/>
        </w:rPr>
      </w:pPr>
    </w:p>
    <w:p w:rsidR="00815BB5" w:rsidRPr="00C45F06" w:rsidRDefault="00815BB5" w:rsidP="00480FB0">
      <w:pPr>
        <w:rPr>
          <w:sz w:val="56"/>
          <w:szCs w:val="56"/>
        </w:rPr>
      </w:pPr>
    </w:p>
    <w:p w:rsidR="006B6E96" w:rsidRPr="00C45F06" w:rsidRDefault="006B6E96" w:rsidP="00480FB0">
      <w:pPr>
        <w:rPr>
          <w:sz w:val="56"/>
          <w:szCs w:val="56"/>
        </w:rPr>
      </w:pPr>
    </w:p>
    <w:p w:rsidR="00F74EE8" w:rsidRPr="00FF3EDD" w:rsidRDefault="00FF3EDD" w:rsidP="00FF3EDD">
      <w:pPr>
        <w:jc w:val="center"/>
        <w:rPr>
          <w:b/>
          <w:sz w:val="28"/>
          <w:szCs w:val="28"/>
        </w:rPr>
      </w:pPr>
      <w:r w:rsidRPr="00FF3EDD">
        <w:rPr>
          <w:b/>
          <w:sz w:val="28"/>
          <w:szCs w:val="28"/>
        </w:rPr>
        <w:t>Сентябрь 2017</w:t>
      </w:r>
      <w:r w:rsidR="002653EF">
        <w:rPr>
          <w:b/>
          <w:sz w:val="28"/>
          <w:szCs w:val="28"/>
        </w:rPr>
        <w:t xml:space="preserve"> г.</w:t>
      </w:r>
    </w:p>
    <w:p w:rsidR="00F74EE8" w:rsidRDefault="00F74EE8" w:rsidP="00054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40"/>
          <w:szCs w:val="40"/>
          <w:lang w:eastAsia="ru-RU"/>
        </w:rPr>
      </w:pPr>
    </w:p>
    <w:p w:rsidR="002653EF" w:rsidRDefault="002653EF" w:rsidP="00093C20">
      <w:pPr>
        <w:rPr>
          <w:sz w:val="28"/>
          <w:szCs w:val="28"/>
          <w:lang w:eastAsia="ru-RU"/>
        </w:rPr>
      </w:pPr>
    </w:p>
    <w:p w:rsidR="005E3375" w:rsidRPr="00093C20" w:rsidRDefault="005E3375" w:rsidP="00093C20">
      <w:pPr>
        <w:rPr>
          <w:sz w:val="28"/>
          <w:szCs w:val="28"/>
          <w:lang w:eastAsia="ru-RU"/>
        </w:rPr>
      </w:pPr>
      <w:bookmarkStart w:id="0" w:name="_GoBack"/>
      <w:bookmarkEnd w:id="0"/>
    </w:p>
    <w:p w:rsidR="002653EF" w:rsidRPr="00093C20" w:rsidRDefault="002653EF" w:rsidP="00296F94">
      <w:pPr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093C20">
        <w:rPr>
          <w:rFonts w:eastAsia="Times New Roman"/>
          <w:b/>
          <w:bCs/>
          <w:color w:val="000000"/>
          <w:sz w:val="28"/>
          <w:szCs w:val="28"/>
          <w:lang w:eastAsia="ru-RU"/>
        </w:rPr>
        <w:t>Анализ работы детских общественных организаций</w:t>
      </w:r>
    </w:p>
    <w:p w:rsidR="002653EF" w:rsidRPr="00093C20" w:rsidRDefault="002653EF" w:rsidP="00296F94">
      <w:pPr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093C20">
        <w:rPr>
          <w:rFonts w:eastAsia="Times New Roman"/>
          <w:b/>
          <w:bCs/>
          <w:color w:val="000000"/>
          <w:sz w:val="28"/>
          <w:szCs w:val="28"/>
          <w:lang w:eastAsia="ru-RU"/>
        </w:rPr>
        <w:t>за 2016-2017 учебный год.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Детская организация </w:t>
      </w:r>
      <w:r w:rsidRPr="00D754EF">
        <w:rPr>
          <w:sz w:val="28"/>
          <w:szCs w:val="28"/>
          <w:shd w:val="clear" w:color="auto" w:fill="FFFFFF"/>
          <w:lang w:eastAsia="ru-RU"/>
        </w:rPr>
        <w:t> - это открытое пространство для развития потенциальных возможностей и самореализации обучающихся. Школа ориентируется на создание комфортных условий обучения и развития всех детей и каждого в отдельности, адаптируя образовательный процесс к обучающимся с их индивидуальными особенностями. Предназначение нашей детской общественной организации «Эрвий» - дать каждому ученику возможность найти и выразить себя сообразно своим способностям.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«Воспитание свободного гражданина с развитыми интеллектуальными способностями, творческим отношением к миру, чувством личной ответственности, твердой моралью, способного к преобразовательной, продуктивной деятельности, ориентированного на сохранение ценностей общечеловеческой и национальной культуры и саморазвитие» - такая цель была поставлена детской общественной организацией на 2016-2017 учебный год. Отсюда истекает </w:t>
      </w:r>
      <w:r w:rsidRPr="00D754EF">
        <w:rPr>
          <w:b/>
          <w:bCs/>
          <w:sz w:val="28"/>
          <w:szCs w:val="28"/>
          <w:lang w:eastAsia="ru-RU"/>
        </w:rPr>
        <w:t>в</w:t>
      </w:r>
      <w:r w:rsidRPr="00D754EF">
        <w:rPr>
          <w:sz w:val="28"/>
          <w:szCs w:val="28"/>
          <w:lang w:eastAsia="ru-RU"/>
        </w:rPr>
        <w:t>ыполнение следующих задач: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Формировать сознательное отношение к здоровому образу жизни.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Воспитывать гражданина, патриота.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Развивать творческую активность учащихся.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Совершенствовать работу школьного самоуправления.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Соблюдение традиций и законов СНТ.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Установление контакта внутри и между отрядами.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Помощь отстающим в учебе, привитие учащимся прилежного отношения к школьным принадлежностям</w:t>
      </w:r>
      <w:r w:rsidRPr="00D754EF">
        <w:rPr>
          <w:b/>
          <w:bCs/>
          <w:i/>
          <w:iCs/>
          <w:sz w:val="28"/>
          <w:szCs w:val="28"/>
          <w:lang w:eastAsia="ru-RU"/>
        </w:rPr>
        <w:t>.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b/>
          <w:bCs/>
          <w:sz w:val="28"/>
          <w:szCs w:val="28"/>
          <w:lang w:eastAsia="ru-RU"/>
        </w:rPr>
        <w:t>Реализация этой цели и задач предполагала: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• 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lastRenderedPageBreak/>
        <w:t>• Развитие системы воспитания; поддержка исследовательской и проектной деятельности;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• Освоение и использование в практической деятельности новых педагогических технологий и методик воспитательной работы;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• Развитие различных форм ученического самоуправления;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В Мари-Суксинской основной общеобразовательной школе действует  ДОО «Эрвий» образованный в 1992 году. Во всех классных коллективах избраны органы детского самоуправления и их лидеры. Работа педагога - организатора в течение года была направлена на реализацию плана воспитательной работы школы на 2016-2017 учебный год.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В своей воспитательной работе с союзом наследников дружины «Эрвий» педагог-организатор опирается на следующие документы и материалы: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Закон РФ об образовании;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нормативными документами министерства образования и науки РФ.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Конвенцию о правах ребенка;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Программы «Здоровьесберегающие технологии в образовании»;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Программы воспитания в школе;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План работы школы;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Устав МБОУ «Мари-Суксинская ООШ»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Устав ДОО «Эрвий»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Устав Республиканской детско-юношеской общественной организации «Союз наследников Татарстана».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Воспитательная система школы традиционная, основным фактором развития которой является давно сложившиеся традиции, передаваемые из поколения в поколение: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- День знаний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- День учителя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lastRenderedPageBreak/>
        <w:t>- Вечер встречи выпускников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- День защитника Отечества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- Последний звонок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- Выпускной бал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В течение года атмосфера в детской организации была стабильна, микроклимат достаточно комфортен, отношения между педагогом-организатором и обучающимися основаны на взаимодействии и взаимопонимании.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 Организация досуга детей входит в основную обязанность руководителя детской общественной организации школы. В отрядах готовим и проводим новогодние утренники, праздник осени «Золотая осень…», выставки рисунков, поделок…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     Проводя такие конкурсы, праздники мы стараемся воспитать в детях любовь к семье, к родителям, уважение к учителям, самостоятельность, помогаем приобрести навыки, которые пригодятся им в жизни, освоить специальности наследников, учим взаимопониманию, трудолюбию .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     Наши школьники -  участники  районных</w:t>
      </w:r>
      <w:r w:rsidR="000652D4" w:rsidRPr="00D754EF">
        <w:rPr>
          <w:sz w:val="28"/>
          <w:szCs w:val="28"/>
          <w:lang w:eastAsia="ru-RU"/>
        </w:rPr>
        <w:t xml:space="preserve"> и республиканских конкурсов. </w:t>
      </w:r>
      <w:r w:rsidRPr="00D754EF">
        <w:rPr>
          <w:sz w:val="28"/>
          <w:szCs w:val="28"/>
          <w:lang w:eastAsia="ru-RU"/>
        </w:rPr>
        <w:t xml:space="preserve"> Международного фестиваля «Детство без границ», «Безопасное колесо»; акций «Весенняя неделя добра!»,  неделя безопасности на дорогах, в спортивных соревнований, где занимают призовые места.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Отрядные вожатые оказывают помощь своим подшефным в подготовке и проведении различных школьных дел: «Веселые старты», игры, сборы, выпуск школьных газет. Это наши активисты:</w:t>
      </w:r>
      <w:r w:rsidR="00495843" w:rsidRPr="00D754EF">
        <w:rPr>
          <w:sz w:val="28"/>
          <w:szCs w:val="28"/>
          <w:lang w:eastAsia="ru-RU"/>
        </w:rPr>
        <w:t xml:space="preserve"> </w:t>
      </w:r>
      <w:r w:rsidRPr="00D754EF">
        <w:rPr>
          <w:sz w:val="28"/>
          <w:szCs w:val="28"/>
          <w:lang w:eastAsia="ru-RU"/>
        </w:rPr>
        <w:t xml:space="preserve">Усманова Регина </w:t>
      </w:r>
      <w:r w:rsidR="00093C20" w:rsidRPr="00D754EF">
        <w:rPr>
          <w:sz w:val="28"/>
          <w:szCs w:val="28"/>
          <w:lang w:eastAsia="ru-RU"/>
        </w:rPr>
        <w:t>,</w:t>
      </w:r>
      <w:r w:rsidR="00495843" w:rsidRPr="00D754EF">
        <w:rPr>
          <w:sz w:val="28"/>
          <w:szCs w:val="28"/>
          <w:lang w:eastAsia="ru-RU"/>
        </w:rPr>
        <w:t xml:space="preserve"> </w:t>
      </w:r>
      <w:r w:rsidRPr="00D754EF">
        <w:rPr>
          <w:sz w:val="28"/>
          <w:szCs w:val="28"/>
          <w:lang w:eastAsia="ru-RU"/>
        </w:rPr>
        <w:t>Галиева Алиса, Юсупова Светлана,</w:t>
      </w:r>
      <w:r w:rsidR="00495843" w:rsidRPr="00D754EF">
        <w:rPr>
          <w:sz w:val="28"/>
          <w:szCs w:val="28"/>
          <w:lang w:eastAsia="ru-RU"/>
        </w:rPr>
        <w:t xml:space="preserve"> </w:t>
      </w:r>
      <w:r w:rsidRPr="00D754EF">
        <w:rPr>
          <w:sz w:val="28"/>
          <w:szCs w:val="28"/>
          <w:lang w:eastAsia="ru-RU"/>
        </w:rPr>
        <w:t>Хадиева Айзиря.    Не забываем мы и об учителях - ветеранах, поздравляем их с праздниками (День учителя, день Победы), приглашаем в школу на Юбилеи, концерты, встречи. Проявляя заботу о старших,  дети учатся уважать их, заботиться о них, тем самым развивая в себе любовь и сострадание к своим родителям, дедушкам и бабушкам.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 xml:space="preserve">В начале учебного года все отряды оформили отрядные уголки. Ежемесячно составляются планы работы отрядов. 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 xml:space="preserve">Проводились конкурсы поделок «Новогодняя елочная игрушка» для обучающихся начальных классов и новогодние выставки поделок. Дети были </w:t>
      </w:r>
      <w:r w:rsidRPr="00D754EF">
        <w:rPr>
          <w:sz w:val="28"/>
          <w:szCs w:val="28"/>
          <w:lang w:eastAsia="ru-RU"/>
        </w:rPr>
        <w:lastRenderedPageBreak/>
        <w:t>увлечены работой, очень хотелось победить всем. Естественно, как в любом конкурсе, были определены победители.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Ежегодно 14 февраля в школе проводится «День Валентина», для старшеклассников. На базе школы было проведено общешкольное спортивное соревнование «Футбол на снегу». Организатором данного меро</w:t>
      </w:r>
      <w:r w:rsidR="00495843" w:rsidRPr="00D754EF">
        <w:rPr>
          <w:sz w:val="28"/>
          <w:szCs w:val="28"/>
          <w:lang w:eastAsia="ru-RU"/>
        </w:rPr>
        <w:t xml:space="preserve">приятия стал: учитель физической </w:t>
      </w:r>
      <w:r w:rsidRPr="00D754EF">
        <w:rPr>
          <w:sz w:val="28"/>
          <w:szCs w:val="28"/>
          <w:lang w:eastAsia="ru-RU"/>
        </w:rPr>
        <w:t xml:space="preserve"> культуры Мухамадиев Ю.Д. 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В течение всего 2016-2017 учебного года ДОО принимала активное участие в общешкольных делах, районных, республиканских конкурсах.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Уча</w:t>
      </w:r>
      <w:r w:rsidR="00495843" w:rsidRPr="00D754EF">
        <w:rPr>
          <w:sz w:val="28"/>
          <w:szCs w:val="28"/>
          <w:lang w:eastAsia="ru-RU"/>
        </w:rPr>
        <w:t xml:space="preserve">щиеся начальных классов </w:t>
      </w:r>
      <w:r w:rsidRPr="00D754EF">
        <w:rPr>
          <w:sz w:val="28"/>
          <w:szCs w:val="28"/>
          <w:lang w:eastAsia="ru-RU"/>
        </w:rPr>
        <w:t>приняли активное участие в районном конкурсе ЮИД. Проводились традиционные мероприятия, как  Осенняя неделя добра, праздники урожая «Международный женский день», «День Защитников отечества» и.т.д. Активно участвовали в конкурсе рисунков на противопожарную тему.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В школе действует отряд профилактики правонарушения, куда входят учащиеся 8-9 классов, отряд ЮИДовцев, отряд ЮДПД. Приняли активное участие в республиканском конкурсе «Безопасное колесо» (учащиеся до 12 лет), команда заняла 2 место. С 1 июня по 21 июня работал летний пришкольный лагерь «Солнышко», который посетили 25 обучающихся  школы.. Программа лагеря включила тематические дни, спортивные соревнования,</w:t>
      </w:r>
      <w:r w:rsidR="00495843" w:rsidRPr="00D754EF">
        <w:rPr>
          <w:sz w:val="28"/>
          <w:szCs w:val="28"/>
          <w:lang w:eastAsia="ru-RU"/>
        </w:rPr>
        <w:t xml:space="preserve"> </w:t>
      </w:r>
      <w:r w:rsidRPr="00D754EF">
        <w:rPr>
          <w:sz w:val="28"/>
          <w:szCs w:val="28"/>
          <w:lang w:eastAsia="ru-RU"/>
        </w:rPr>
        <w:t>экскурсии.</w:t>
      </w:r>
      <w:r w:rsidR="00495843" w:rsidRPr="00D754EF">
        <w:rPr>
          <w:sz w:val="28"/>
          <w:szCs w:val="28"/>
          <w:lang w:eastAsia="ru-RU"/>
        </w:rPr>
        <w:t xml:space="preserve"> </w:t>
      </w:r>
      <w:r w:rsidRPr="00D754EF">
        <w:rPr>
          <w:sz w:val="28"/>
          <w:szCs w:val="28"/>
          <w:lang w:eastAsia="ru-RU"/>
        </w:rPr>
        <w:t>В ходе лагеря выявили множество талантливых обучающихся. В будущем необходимо посвятить их в активисты СНТ.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 xml:space="preserve">  Одной из форм творческих дел воспитательного процесса является тимуровская работа отрядов, которая стала называться операцией «Забота».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Цель тимуровской работы: забота и оказание помощи престарелым, ветеранам , уход и зачистка памятных мест.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 xml:space="preserve">Еще в начале учебного года был составлен график работы операции «Забота». И каждому, начиная с 5-9 классов, закрепили пожилых одиноких нуждающихся в уходе. В зависимости от количества учащихся в отряде и условились, что каждый отряд обязан оказать помощь и внимание еженедельно в удобное для сторон время. Эту работу контролировал отряд «Доброе сердце» школьного ученического самоуправления под руководством лидера- ученика </w:t>
      </w:r>
      <w:r w:rsidR="00093C20" w:rsidRPr="00D754EF">
        <w:rPr>
          <w:sz w:val="28"/>
          <w:szCs w:val="28"/>
          <w:lang w:eastAsia="ru-RU"/>
        </w:rPr>
        <w:t>7</w:t>
      </w:r>
      <w:r w:rsidRPr="00D754EF">
        <w:rPr>
          <w:sz w:val="28"/>
          <w:szCs w:val="28"/>
          <w:lang w:eastAsia="ru-RU"/>
        </w:rPr>
        <w:t xml:space="preserve"> класса</w:t>
      </w:r>
      <w:r w:rsidR="00495843" w:rsidRPr="00D754EF">
        <w:rPr>
          <w:sz w:val="28"/>
          <w:szCs w:val="28"/>
          <w:lang w:eastAsia="ru-RU"/>
        </w:rPr>
        <w:t xml:space="preserve"> </w:t>
      </w:r>
      <w:r w:rsidRPr="00D754EF">
        <w:rPr>
          <w:sz w:val="28"/>
          <w:szCs w:val="28"/>
          <w:lang w:eastAsia="ru-RU"/>
        </w:rPr>
        <w:t xml:space="preserve"> Хайбиева </w:t>
      </w:r>
      <w:r w:rsidR="00495843" w:rsidRPr="00D754EF">
        <w:rPr>
          <w:sz w:val="28"/>
          <w:szCs w:val="28"/>
          <w:lang w:eastAsia="ru-RU"/>
        </w:rPr>
        <w:t xml:space="preserve"> </w:t>
      </w:r>
      <w:r w:rsidRPr="00D754EF">
        <w:rPr>
          <w:sz w:val="28"/>
          <w:szCs w:val="28"/>
          <w:lang w:eastAsia="ru-RU"/>
        </w:rPr>
        <w:t>Ильхама.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lastRenderedPageBreak/>
        <w:t>В осенний период эта работа велась стабильнее во всех отрядах. Ребята помогали в уборке осеннего урожая в садах, огородах. В заготовке дров, уборке территории. А с приходом зимы очищали снег.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Оказание бескорыстной помощи и заботы всем, кто в ней нуждается; проведение тимуровской работы, нести радость людям, делать добрые дела не на показ, а от чистого сердца – все эти заповеди хорошо известны для каждого члена детских организаций и именно на эти заповеди мы опираемся, выполняя предложенные нам акции и операции.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Организовано дежурство по школе, в классах. Так же учащиеся помогают в уборке территории школы. Добросовестно ведется работа на пришкольном участке. Выращенный урожай используется для питания в школьной столовой.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Первое сентября в этом году прошло по традиции в форме торжественной линейки. Участвовали в данном мероприятии дети всех возрастов- с 1 по 9 классы.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В рамках Всероссийского празднования Дня Учителя 4.10.2016 г. на базе школы было организовано и проведено общешкольное мероприятие. Концерт силами одаренных детей школы.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Здесь прозвучали поздравительные стихи учителям, песни . Рекомендации: продолжать также активно и интересно работать над воспитанием подрастающего поколения.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Силами одаренных детей школы был организован концерт ко Дню пожилых людей. Также был проведен праздник «День Матери».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Прошли осенние праздники урожая в начальных и средних классах.Новогодние мероприятия проходили по заранее составленному плану.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 xml:space="preserve"> Цель данного мероприятия – развитие художественной, творческой, актерской самодеятельности учащихся.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Подготовили и 25 мая провели праздник «Последнего звонка», где выпускники читали стихи пожелания преподавателям, подготовили художественные номера и флэшмоб. А затем 26 мая прошел торжественный выпускной бал для 4 классов.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lastRenderedPageBreak/>
        <w:t>Учащиеся в течение года посещали спортивные секции.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Организовывались соревнования между командами классов. Участвовали на районных соревнованиях . В течении учебного года учащиеся средних и старших классов посещали спортивные секции: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Волейбол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Баскетбол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Физическое направление: Проводилась работа по сохранению и укреплению здоровья учащихся: беседы о здоровом образе жизни, Большая работа проводилась по предупреждению детского травматизма. В течение всего учебного года классные руководители проводят инструктаж по ТБ, организовывают беседы в начальном звене о правилах дорожного движения. Ученики принимали участие в различных районных спортивных соревнованиях.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Спортивные праздники, соревнования, игры позволяют нам выполнить еще одну задачу – сохранить здоровье детей, помочь им вырасти физически развитыми людьми.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>Учитель физкультуры, классные руководители, педагог-организатор и члены школьного ученического самоуправления оказывают большую помощь и поддержку в подготовке и проведении различных спортивно-туристических мероприятий.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  <w:r w:rsidRPr="00D754EF">
        <w:rPr>
          <w:sz w:val="28"/>
          <w:szCs w:val="28"/>
          <w:lang w:eastAsia="ru-RU"/>
        </w:rPr>
        <w:t xml:space="preserve">Подводя итог проделанной работы за год, можно сделать вывод, что она дала положительные результаты, поставленные задачи были выполнены. Дети не теряют свободное время зря, их досуг содержателен и интересен. </w:t>
      </w: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</w:p>
    <w:p w:rsidR="002653EF" w:rsidRPr="00D754EF" w:rsidRDefault="002653EF" w:rsidP="00296F94">
      <w:pPr>
        <w:jc w:val="both"/>
        <w:rPr>
          <w:sz w:val="28"/>
          <w:szCs w:val="28"/>
          <w:lang w:eastAsia="ru-RU"/>
        </w:rPr>
      </w:pPr>
    </w:p>
    <w:p w:rsidR="002653EF" w:rsidRPr="002653EF" w:rsidRDefault="002653EF" w:rsidP="00296F94">
      <w:pPr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2653EF" w:rsidRPr="002653EF" w:rsidRDefault="002653EF" w:rsidP="00296F94">
      <w:pPr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F74EE8" w:rsidRDefault="00F74EE8" w:rsidP="00296F94">
      <w:pPr>
        <w:jc w:val="both"/>
        <w:rPr>
          <w:sz w:val="28"/>
          <w:szCs w:val="28"/>
          <w:lang w:eastAsia="ru-RU"/>
        </w:rPr>
      </w:pPr>
    </w:p>
    <w:p w:rsidR="000652D4" w:rsidRDefault="000652D4" w:rsidP="00296F94">
      <w:pPr>
        <w:jc w:val="both"/>
        <w:rPr>
          <w:sz w:val="28"/>
          <w:szCs w:val="28"/>
          <w:lang w:eastAsia="ru-RU"/>
        </w:rPr>
      </w:pPr>
    </w:p>
    <w:p w:rsidR="00495843" w:rsidRDefault="00495843" w:rsidP="00296F94">
      <w:pPr>
        <w:jc w:val="both"/>
        <w:rPr>
          <w:sz w:val="28"/>
          <w:szCs w:val="28"/>
          <w:lang w:eastAsia="ru-RU"/>
        </w:rPr>
      </w:pPr>
    </w:p>
    <w:p w:rsidR="000652D4" w:rsidRPr="002653EF" w:rsidRDefault="000652D4" w:rsidP="00296F94">
      <w:pPr>
        <w:jc w:val="both"/>
        <w:rPr>
          <w:sz w:val="28"/>
          <w:szCs w:val="28"/>
          <w:lang w:eastAsia="ru-RU"/>
        </w:rPr>
      </w:pPr>
    </w:p>
    <w:p w:rsidR="000652D4" w:rsidRPr="00296F94" w:rsidRDefault="000652D4" w:rsidP="00296F94">
      <w:pPr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296F94">
        <w:rPr>
          <w:b/>
          <w:sz w:val="28"/>
          <w:szCs w:val="28"/>
          <w:lang w:eastAsia="ru-RU"/>
        </w:rPr>
        <w:t xml:space="preserve">План работы на 2017 </w:t>
      </w:r>
      <w:r w:rsidR="00296F94">
        <w:rPr>
          <w:b/>
          <w:sz w:val="28"/>
          <w:szCs w:val="28"/>
          <w:lang w:eastAsia="ru-RU"/>
        </w:rPr>
        <w:t>–</w:t>
      </w:r>
      <w:r w:rsidRPr="00296F94">
        <w:rPr>
          <w:b/>
          <w:sz w:val="28"/>
          <w:szCs w:val="28"/>
          <w:lang w:eastAsia="ru-RU"/>
        </w:rPr>
        <w:t xml:space="preserve"> 2018</w:t>
      </w:r>
      <w:r w:rsidR="00296F94">
        <w:rPr>
          <w:b/>
          <w:sz w:val="28"/>
          <w:szCs w:val="28"/>
          <w:lang w:eastAsia="ru-RU"/>
        </w:rPr>
        <w:t xml:space="preserve"> </w:t>
      </w:r>
      <w:r w:rsidRPr="00296F94">
        <w:rPr>
          <w:b/>
          <w:sz w:val="28"/>
          <w:szCs w:val="28"/>
          <w:lang w:eastAsia="ru-RU"/>
        </w:rPr>
        <w:t>учебный год.</w:t>
      </w:r>
    </w:p>
    <w:p w:rsidR="000652D4" w:rsidRPr="00093C20" w:rsidRDefault="000652D4" w:rsidP="00296F94">
      <w:pPr>
        <w:jc w:val="both"/>
        <w:rPr>
          <w:rFonts w:ascii="Arial" w:hAnsi="Arial" w:cs="Arial"/>
          <w:sz w:val="28"/>
          <w:szCs w:val="28"/>
          <w:lang w:eastAsia="ru-RU"/>
        </w:rPr>
      </w:pPr>
      <w:r w:rsidRPr="00093C20">
        <w:rPr>
          <w:sz w:val="28"/>
          <w:szCs w:val="28"/>
          <w:lang w:eastAsia="ru-RU"/>
        </w:rPr>
        <w:t>Цели: детской организации «Эрвий»:</w:t>
      </w:r>
      <w:r w:rsidRPr="00093C20">
        <w:rPr>
          <w:rFonts w:ascii="Arial" w:hAnsi="Arial" w:cs="Arial"/>
          <w:sz w:val="28"/>
          <w:szCs w:val="28"/>
          <w:lang w:eastAsia="ru-RU"/>
        </w:rPr>
        <w:t> </w:t>
      </w:r>
      <w:r w:rsidRPr="00093C20">
        <w:rPr>
          <w:sz w:val="28"/>
          <w:szCs w:val="28"/>
          <w:lang w:eastAsia="ru-RU"/>
        </w:rPr>
        <w:t>воспитание свободного гражданина с развитыми интеллектуальными способностями, творческим отношением к миру, чувством личной ответственности, твердой моралью, способного к преобразовательной, продуктивной деятельности, ориентированного на сохранение ценностей общечеловеческой и национальной культуры и саморазвитие.</w:t>
      </w:r>
    </w:p>
    <w:p w:rsidR="000652D4" w:rsidRPr="00093C20" w:rsidRDefault="000652D4" w:rsidP="00296F94">
      <w:pPr>
        <w:jc w:val="both"/>
        <w:rPr>
          <w:rFonts w:ascii="Arial" w:hAnsi="Arial" w:cs="Arial"/>
          <w:sz w:val="28"/>
          <w:szCs w:val="28"/>
          <w:lang w:eastAsia="ru-RU"/>
        </w:rPr>
      </w:pPr>
      <w:r w:rsidRPr="00093C20">
        <w:rPr>
          <w:rFonts w:ascii="Arial" w:hAnsi="Arial" w:cs="Arial"/>
          <w:sz w:val="28"/>
          <w:szCs w:val="28"/>
          <w:lang w:eastAsia="ru-RU"/>
        </w:rPr>
        <w:t>     </w:t>
      </w:r>
      <w:r w:rsidRPr="00093C20">
        <w:rPr>
          <w:sz w:val="28"/>
          <w:szCs w:val="28"/>
          <w:lang w:eastAsia="ru-RU"/>
        </w:rPr>
        <w:t>Основные задачи:</w:t>
      </w:r>
    </w:p>
    <w:p w:rsidR="000652D4" w:rsidRPr="00093C20" w:rsidRDefault="000652D4" w:rsidP="00296F94">
      <w:pPr>
        <w:jc w:val="both"/>
        <w:rPr>
          <w:rFonts w:ascii="Arial" w:hAnsi="Arial" w:cs="Arial"/>
          <w:sz w:val="28"/>
          <w:szCs w:val="28"/>
          <w:lang w:eastAsia="ru-RU"/>
        </w:rPr>
      </w:pPr>
      <w:r w:rsidRPr="00093C20">
        <w:rPr>
          <w:sz w:val="28"/>
          <w:szCs w:val="28"/>
          <w:lang w:eastAsia="ru-RU"/>
        </w:rPr>
        <w:t>Формировать сознательное отношение к здоровому образу жизни.</w:t>
      </w:r>
    </w:p>
    <w:p w:rsidR="000652D4" w:rsidRPr="00093C20" w:rsidRDefault="000652D4" w:rsidP="00296F94">
      <w:pPr>
        <w:jc w:val="both"/>
        <w:rPr>
          <w:rFonts w:ascii="Arial" w:hAnsi="Arial" w:cs="Arial"/>
          <w:sz w:val="28"/>
          <w:szCs w:val="28"/>
          <w:lang w:eastAsia="ru-RU"/>
        </w:rPr>
      </w:pPr>
      <w:r w:rsidRPr="00093C20">
        <w:rPr>
          <w:sz w:val="28"/>
          <w:szCs w:val="28"/>
          <w:lang w:eastAsia="ru-RU"/>
        </w:rPr>
        <w:t>Воспитывать гражданина, патриота.</w:t>
      </w:r>
    </w:p>
    <w:p w:rsidR="000652D4" w:rsidRPr="00093C20" w:rsidRDefault="000652D4" w:rsidP="00296F94">
      <w:pPr>
        <w:jc w:val="both"/>
        <w:rPr>
          <w:rFonts w:ascii="Arial" w:hAnsi="Arial" w:cs="Arial"/>
          <w:sz w:val="28"/>
          <w:szCs w:val="28"/>
          <w:lang w:eastAsia="ru-RU"/>
        </w:rPr>
      </w:pPr>
      <w:r w:rsidRPr="00093C20">
        <w:rPr>
          <w:sz w:val="28"/>
          <w:szCs w:val="28"/>
          <w:lang w:eastAsia="ru-RU"/>
        </w:rPr>
        <w:t>Развивать творческую активность учащихся.</w:t>
      </w:r>
    </w:p>
    <w:p w:rsidR="000652D4" w:rsidRPr="00093C20" w:rsidRDefault="000652D4" w:rsidP="00296F94">
      <w:pPr>
        <w:jc w:val="both"/>
        <w:rPr>
          <w:rFonts w:ascii="Arial" w:hAnsi="Arial" w:cs="Arial"/>
          <w:sz w:val="28"/>
          <w:szCs w:val="28"/>
          <w:lang w:eastAsia="ru-RU"/>
        </w:rPr>
      </w:pPr>
      <w:r w:rsidRPr="00093C20">
        <w:rPr>
          <w:sz w:val="28"/>
          <w:szCs w:val="28"/>
          <w:lang w:eastAsia="ru-RU"/>
        </w:rPr>
        <w:t>Совершенствовать работу школьного самоуправления.</w:t>
      </w:r>
    </w:p>
    <w:p w:rsidR="000652D4" w:rsidRPr="00093C20" w:rsidRDefault="000652D4" w:rsidP="00296F94">
      <w:pPr>
        <w:jc w:val="both"/>
        <w:rPr>
          <w:rFonts w:ascii="Arial" w:hAnsi="Arial" w:cs="Arial"/>
          <w:sz w:val="28"/>
          <w:szCs w:val="28"/>
          <w:lang w:eastAsia="ru-RU"/>
        </w:rPr>
      </w:pPr>
      <w:r w:rsidRPr="00093C20">
        <w:rPr>
          <w:sz w:val="28"/>
          <w:szCs w:val="28"/>
          <w:lang w:eastAsia="ru-RU"/>
        </w:rPr>
        <w:t>Соблюдение традиций и законов СНТ.</w:t>
      </w:r>
    </w:p>
    <w:p w:rsidR="000652D4" w:rsidRPr="00093C20" w:rsidRDefault="000652D4" w:rsidP="00296F94">
      <w:pPr>
        <w:jc w:val="both"/>
        <w:rPr>
          <w:rFonts w:ascii="Arial" w:hAnsi="Arial" w:cs="Arial"/>
          <w:sz w:val="28"/>
          <w:szCs w:val="28"/>
          <w:lang w:eastAsia="ru-RU"/>
        </w:rPr>
      </w:pPr>
      <w:r w:rsidRPr="00093C20">
        <w:rPr>
          <w:sz w:val="28"/>
          <w:szCs w:val="28"/>
          <w:lang w:eastAsia="ru-RU"/>
        </w:rPr>
        <w:t>Установление контакта внутри и между отрядами.</w:t>
      </w:r>
    </w:p>
    <w:p w:rsidR="000652D4" w:rsidRPr="00093C20" w:rsidRDefault="000652D4" w:rsidP="00296F94">
      <w:pPr>
        <w:jc w:val="both"/>
        <w:rPr>
          <w:rFonts w:ascii="Arial" w:hAnsi="Arial" w:cs="Arial"/>
          <w:sz w:val="28"/>
          <w:szCs w:val="28"/>
          <w:lang w:eastAsia="ru-RU"/>
        </w:rPr>
      </w:pPr>
      <w:r w:rsidRPr="00093C20">
        <w:rPr>
          <w:sz w:val="28"/>
          <w:szCs w:val="28"/>
          <w:lang w:eastAsia="ru-RU"/>
        </w:rPr>
        <w:t>Помощь отстающим в учебе, привитие учащимся прилежного отношения к школьным принадлежностям.</w:t>
      </w:r>
    </w:p>
    <w:p w:rsidR="00054AAD" w:rsidRPr="000652D4" w:rsidRDefault="00054AAD" w:rsidP="00296F94">
      <w:pPr>
        <w:jc w:val="both"/>
        <w:rPr>
          <w:sz w:val="28"/>
          <w:szCs w:val="28"/>
        </w:rPr>
      </w:pPr>
    </w:p>
    <w:p w:rsidR="00054AAD" w:rsidRPr="00815BB5" w:rsidRDefault="00054AAD" w:rsidP="00296F94">
      <w:pPr>
        <w:jc w:val="both"/>
        <w:rPr>
          <w:sz w:val="28"/>
          <w:szCs w:val="28"/>
        </w:rPr>
      </w:pPr>
    </w:p>
    <w:tbl>
      <w:tblPr>
        <w:tblStyle w:val="a3"/>
        <w:tblW w:w="10013" w:type="dxa"/>
        <w:tblLook w:val="04A0"/>
      </w:tblPr>
      <w:tblGrid>
        <w:gridCol w:w="945"/>
        <w:gridCol w:w="4448"/>
        <w:gridCol w:w="875"/>
        <w:gridCol w:w="3745"/>
      </w:tblGrid>
      <w:tr w:rsidR="00815BB5" w:rsidRPr="0016183F" w:rsidTr="00F00FB0">
        <w:trPr>
          <w:trHeight w:val="755"/>
        </w:trPr>
        <w:tc>
          <w:tcPr>
            <w:tcW w:w="967" w:type="dxa"/>
            <w:tcBorders>
              <w:bottom w:val="single" w:sz="4" w:space="0" w:color="auto"/>
            </w:tcBorders>
          </w:tcPr>
          <w:p w:rsidR="00815BB5" w:rsidRPr="0016183F" w:rsidRDefault="00815BB5" w:rsidP="00F00FB0">
            <w:pPr>
              <w:rPr>
                <w:b/>
                <w:sz w:val="28"/>
                <w:szCs w:val="28"/>
              </w:rPr>
            </w:pPr>
            <w:r w:rsidRPr="0016183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23" w:type="dxa"/>
            <w:tcBorders>
              <w:bottom w:val="single" w:sz="4" w:space="0" w:color="auto"/>
            </w:tcBorders>
          </w:tcPr>
          <w:p w:rsidR="00815BB5" w:rsidRPr="0016183F" w:rsidRDefault="00815BB5" w:rsidP="00F00FB0">
            <w:pPr>
              <w:rPr>
                <w:b/>
                <w:sz w:val="28"/>
                <w:szCs w:val="28"/>
              </w:rPr>
            </w:pPr>
            <w:r w:rsidRPr="0016183F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:rsidR="00815BB5" w:rsidRPr="0016183F" w:rsidRDefault="00815BB5" w:rsidP="00F00FB0">
            <w:pPr>
              <w:rPr>
                <w:b/>
                <w:sz w:val="28"/>
                <w:szCs w:val="28"/>
              </w:rPr>
            </w:pPr>
            <w:r w:rsidRPr="0016183F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801" w:type="dxa"/>
            <w:tcBorders>
              <w:bottom w:val="single" w:sz="4" w:space="0" w:color="auto"/>
            </w:tcBorders>
          </w:tcPr>
          <w:p w:rsidR="00815BB5" w:rsidRPr="0016183F" w:rsidRDefault="00815BB5" w:rsidP="00F00FB0">
            <w:pPr>
              <w:rPr>
                <w:b/>
                <w:sz w:val="28"/>
                <w:szCs w:val="28"/>
              </w:rPr>
            </w:pPr>
            <w:r w:rsidRPr="0016183F">
              <w:rPr>
                <w:b/>
                <w:sz w:val="28"/>
                <w:szCs w:val="28"/>
              </w:rPr>
              <w:t>Ответственный и исполнитель</w:t>
            </w:r>
          </w:p>
        </w:tc>
      </w:tr>
      <w:tr w:rsidR="00815BB5" w:rsidRPr="0016183F" w:rsidTr="00F00FB0">
        <w:trPr>
          <w:trHeight w:val="652"/>
        </w:trPr>
        <w:tc>
          <w:tcPr>
            <w:tcW w:w="967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336E5C" w:rsidRPr="0016183F" w:rsidRDefault="00336E5C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2</w:t>
            </w:r>
          </w:p>
          <w:p w:rsidR="00336E5C" w:rsidRPr="0016183F" w:rsidRDefault="00336E5C" w:rsidP="00F00FB0">
            <w:pPr>
              <w:rPr>
                <w:sz w:val="28"/>
                <w:szCs w:val="28"/>
              </w:rPr>
            </w:pPr>
          </w:p>
          <w:p w:rsidR="00336E5C" w:rsidRPr="0016183F" w:rsidRDefault="00336E5C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3</w:t>
            </w:r>
          </w:p>
          <w:p w:rsidR="00336E5C" w:rsidRPr="0016183F" w:rsidRDefault="00336E5C" w:rsidP="00F00FB0">
            <w:pPr>
              <w:rPr>
                <w:sz w:val="28"/>
                <w:szCs w:val="28"/>
              </w:rPr>
            </w:pPr>
          </w:p>
          <w:p w:rsidR="00336E5C" w:rsidRPr="0016183F" w:rsidRDefault="00336E5C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4</w:t>
            </w:r>
          </w:p>
          <w:p w:rsidR="00336E5C" w:rsidRPr="0016183F" w:rsidRDefault="00336E5C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</w:t>
            </w:r>
          </w:p>
          <w:p w:rsidR="00336E5C" w:rsidRPr="0016183F" w:rsidRDefault="00336E5C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6</w:t>
            </w:r>
          </w:p>
          <w:p w:rsidR="00336E5C" w:rsidRPr="0016183F" w:rsidRDefault="00336E5C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lastRenderedPageBreak/>
              <w:t>7</w:t>
            </w:r>
          </w:p>
          <w:p w:rsidR="00336E5C" w:rsidRPr="0016183F" w:rsidRDefault="00336E5C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8</w:t>
            </w:r>
          </w:p>
          <w:p w:rsidR="00336E5C" w:rsidRPr="0016183F" w:rsidRDefault="00336E5C" w:rsidP="00F00FB0">
            <w:pPr>
              <w:rPr>
                <w:sz w:val="28"/>
                <w:szCs w:val="28"/>
              </w:rPr>
            </w:pPr>
          </w:p>
        </w:tc>
        <w:tc>
          <w:tcPr>
            <w:tcW w:w="4523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tabs>
                <w:tab w:val="left" w:pos="1033"/>
              </w:tabs>
              <w:rPr>
                <w:b/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lastRenderedPageBreak/>
              <w:tab/>
            </w:r>
            <w:r w:rsidRPr="0016183F">
              <w:rPr>
                <w:b/>
                <w:sz w:val="28"/>
                <w:szCs w:val="28"/>
              </w:rPr>
              <w:t>Сентябрь</w:t>
            </w:r>
          </w:p>
          <w:p w:rsidR="00815BB5" w:rsidRPr="0016183F" w:rsidRDefault="00815BB5" w:rsidP="00F00FB0">
            <w:pPr>
              <w:tabs>
                <w:tab w:val="left" w:pos="1033"/>
              </w:tabs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«День знаний».Торжественная линейка.</w:t>
            </w:r>
          </w:p>
          <w:p w:rsidR="00815BB5" w:rsidRPr="0016183F" w:rsidRDefault="00815BB5" w:rsidP="00F00FB0">
            <w:pPr>
              <w:tabs>
                <w:tab w:val="left" w:pos="1033"/>
              </w:tabs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Организационные сборы и классные часы.</w:t>
            </w:r>
          </w:p>
          <w:p w:rsidR="00815BB5" w:rsidRPr="0016183F" w:rsidRDefault="000652D4" w:rsidP="00F00FB0">
            <w:pPr>
              <w:tabs>
                <w:tab w:val="left" w:pos="103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«Дело по душе» выбор</w:t>
            </w:r>
            <w:r w:rsidR="0049584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обяз</w:t>
            </w:r>
            <w:r w:rsidR="00495843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нностей</w:t>
            </w:r>
            <w:r w:rsidR="0049584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в отрядах.</w:t>
            </w:r>
          </w:p>
          <w:p w:rsidR="00815BB5" w:rsidRPr="0016183F" w:rsidRDefault="00DC1F88" w:rsidP="00F00FB0">
            <w:pPr>
              <w:tabs>
                <w:tab w:val="left" w:pos="1033"/>
              </w:tabs>
              <w:rPr>
                <w:sz w:val="28"/>
                <w:szCs w:val="28"/>
              </w:rPr>
            </w:pPr>
            <w:r w:rsidRPr="0016183F">
              <w:rPr>
                <w:rFonts w:ascii="Times New Roman" w:hAnsi="Times New Roman" w:cs="Times New Roman"/>
                <w:sz w:val="28"/>
                <w:szCs w:val="28"/>
              </w:rPr>
              <w:t>Заседание членов совета.</w:t>
            </w:r>
          </w:p>
          <w:p w:rsidR="00336E5C" w:rsidRPr="0016183F" w:rsidRDefault="00336E5C" w:rsidP="00F00FB0">
            <w:pPr>
              <w:tabs>
                <w:tab w:val="left" w:pos="1033"/>
              </w:tabs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Учеба отрядных вожатых.</w:t>
            </w:r>
          </w:p>
          <w:p w:rsidR="00815BB5" w:rsidRPr="0016183F" w:rsidRDefault="00815BB5" w:rsidP="00F00FB0">
            <w:pPr>
              <w:tabs>
                <w:tab w:val="left" w:pos="1033"/>
              </w:tabs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Оформление классных уголков.</w:t>
            </w:r>
          </w:p>
          <w:p w:rsidR="00815BB5" w:rsidRPr="0016183F" w:rsidRDefault="00815BB5" w:rsidP="00F00FB0">
            <w:pPr>
              <w:tabs>
                <w:tab w:val="left" w:pos="1033"/>
              </w:tabs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lastRenderedPageBreak/>
              <w:t>День  здоровья. Осенний кросс.</w:t>
            </w:r>
          </w:p>
          <w:p w:rsidR="00815BB5" w:rsidRPr="0016183F" w:rsidRDefault="00815BB5" w:rsidP="00F00FB0">
            <w:pPr>
              <w:tabs>
                <w:tab w:val="left" w:pos="1033"/>
              </w:tabs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Проведение мероприятий по предупреждению ДТП.</w:t>
            </w:r>
          </w:p>
          <w:p w:rsidR="00815BB5" w:rsidRPr="0016183F" w:rsidRDefault="00336E5C" w:rsidP="00F00FB0">
            <w:pPr>
              <w:tabs>
                <w:tab w:val="left" w:pos="1033"/>
              </w:tabs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 xml:space="preserve">Выпуск электронной </w:t>
            </w:r>
            <w:r w:rsidR="00815BB5" w:rsidRPr="0016183F">
              <w:rPr>
                <w:sz w:val="28"/>
                <w:szCs w:val="28"/>
              </w:rPr>
              <w:t xml:space="preserve"> газеты «Школьная жизнь».</w:t>
            </w:r>
          </w:p>
          <w:p w:rsidR="00815BB5" w:rsidRPr="0016183F" w:rsidRDefault="00815BB5" w:rsidP="00F00FB0">
            <w:pPr>
              <w:tabs>
                <w:tab w:val="left" w:pos="1033"/>
              </w:tabs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Уточнение списков ветеранов для выявления необходимой помощи.</w:t>
            </w:r>
          </w:p>
          <w:p w:rsidR="00815BB5" w:rsidRPr="0016183F" w:rsidRDefault="00815BB5" w:rsidP="00F00FB0">
            <w:pPr>
              <w:tabs>
                <w:tab w:val="left" w:pos="1033"/>
              </w:tabs>
              <w:rPr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336E5C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336E5C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336E5C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336E5C" w:rsidRPr="0016183F" w:rsidRDefault="00336E5C" w:rsidP="00F00FB0">
            <w:pPr>
              <w:rPr>
                <w:sz w:val="28"/>
                <w:szCs w:val="28"/>
              </w:rPr>
            </w:pPr>
          </w:p>
          <w:p w:rsidR="00336E5C" w:rsidRPr="0016183F" w:rsidRDefault="00336E5C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lastRenderedPageBreak/>
              <w:t>1-9</w:t>
            </w:r>
          </w:p>
          <w:p w:rsidR="00336E5C" w:rsidRPr="0016183F" w:rsidRDefault="00336E5C" w:rsidP="00F00FB0">
            <w:pPr>
              <w:rPr>
                <w:sz w:val="28"/>
                <w:szCs w:val="28"/>
              </w:rPr>
            </w:pPr>
          </w:p>
          <w:p w:rsidR="00336E5C" w:rsidRPr="0016183F" w:rsidRDefault="00336E5C" w:rsidP="00F00FB0">
            <w:pPr>
              <w:rPr>
                <w:sz w:val="28"/>
                <w:szCs w:val="28"/>
              </w:rPr>
            </w:pPr>
          </w:p>
          <w:p w:rsidR="00480FB0" w:rsidRPr="0016183F" w:rsidRDefault="00480FB0" w:rsidP="00F00FB0">
            <w:pPr>
              <w:rPr>
                <w:sz w:val="28"/>
                <w:szCs w:val="28"/>
              </w:rPr>
            </w:pPr>
          </w:p>
          <w:p w:rsidR="00815BB5" w:rsidRPr="0016183F" w:rsidRDefault="00480FB0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8-9</w:t>
            </w:r>
          </w:p>
          <w:p w:rsidR="00336E5C" w:rsidRPr="0016183F" w:rsidRDefault="00336E5C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</w:tc>
        <w:tc>
          <w:tcPr>
            <w:tcW w:w="3801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Администрация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Кл.руков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Педагог-орг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Кл.руков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Председ.отряда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Педагог-орг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lastRenderedPageBreak/>
              <w:t>Педагог-орг</w:t>
            </w:r>
          </w:p>
          <w:p w:rsidR="00815BB5" w:rsidRPr="0016183F" w:rsidRDefault="00336E5C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Актив класса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</w:tc>
      </w:tr>
      <w:tr w:rsidR="00815BB5" w:rsidRPr="0016183F" w:rsidTr="00A05321">
        <w:trPr>
          <w:trHeight w:val="1266"/>
        </w:trPr>
        <w:tc>
          <w:tcPr>
            <w:tcW w:w="967" w:type="dxa"/>
            <w:tcBorders>
              <w:bottom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2</w:t>
            </w:r>
          </w:p>
          <w:p w:rsidR="00336E5C" w:rsidRPr="0016183F" w:rsidRDefault="00336E5C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3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4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336E5C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6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7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A0532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8</w:t>
            </w:r>
          </w:p>
          <w:p w:rsidR="00815BB5" w:rsidRPr="0016183F" w:rsidRDefault="00A0532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0652D4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</w:tc>
        <w:tc>
          <w:tcPr>
            <w:tcW w:w="4523" w:type="dxa"/>
            <w:tcBorders>
              <w:bottom w:val="single" w:sz="4" w:space="0" w:color="auto"/>
            </w:tcBorders>
          </w:tcPr>
          <w:p w:rsidR="00815BB5" w:rsidRPr="0016183F" w:rsidRDefault="00815BB5" w:rsidP="00F00FB0">
            <w:pPr>
              <w:rPr>
                <w:b/>
                <w:sz w:val="28"/>
                <w:szCs w:val="28"/>
              </w:rPr>
            </w:pPr>
            <w:r w:rsidRPr="0016183F">
              <w:rPr>
                <w:b/>
                <w:sz w:val="28"/>
                <w:szCs w:val="28"/>
              </w:rPr>
              <w:t>Октябрь</w:t>
            </w:r>
          </w:p>
          <w:p w:rsidR="00815BB5" w:rsidRPr="0016183F" w:rsidRDefault="00815BB5" w:rsidP="00F00FB0">
            <w:pPr>
              <w:rPr>
                <w:b/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Заседание актива.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Отрядные сборы и классные собрания.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Декада  пожилых.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 xml:space="preserve">Посещение ветеранов ВОВ, одиноких пожилых, оказание им необходимой помощи. 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Фотоотчет.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День учителя.</w:t>
            </w:r>
          </w:p>
          <w:p w:rsidR="00815BB5" w:rsidRPr="00FF3EDD" w:rsidRDefault="00815BB5" w:rsidP="00FF3EDD">
            <w:pPr>
              <w:rPr>
                <w:sz w:val="28"/>
                <w:szCs w:val="28"/>
              </w:rPr>
            </w:pPr>
            <w:r w:rsidRPr="00FF3EDD">
              <w:rPr>
                <w:sz w:val="28"/>
                <w:szCs w:val="28"/>
              </w:rPr>
              <w:t>День самоуправления «Поздравления учителям».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Проведение мероприятий по антитеррористической безопасности.</w:t>
            </w:r>
            <w:r w:rsidR="00336E5C" w:rsidRPr="0016183F">
              <w:rPr>
                <w:rFonts w:ascii="Times New Roman" w:hAnsi="Times New Roman" w:cs="Times New Roman"/>
                <w:sz w:val="28"/>
                <w:szCs w:val="28"/>
              </w:rPr>
              <w:t xml:space="preserve"> Беседа на тему: «Экстремизм, терроризм,</w:t>
            </w:r>
          </w:p>
          <w:p w:rsidR="00A05321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 xml:space="preserve">Праздник </w:t>
            </w:r>
            <w:r w:rsidR="00FF3EDD">
              <w:rPr>
                <w:sz w:val="28"/>
                <w:szCs w:val="28"/>
              </w:rPr>
              <w:t>«Осенний бал</w:t>
            </w:r>
            <w:r w:rsidR="00A05321" w:rsidRPr="0016183F">
              <w:rPr>
                <w:sz w:val="28"/>
                <w:szCs w:val="28"/>
              </w:rPr>
              <w:t>»</w:t>
            </w:r>
          </w:p>
          <w:p w:rsidR="00A05321" w:rsidRDefault="00A0532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Выпуск электронной газеты «Школьная жизнь</w:t>
            </w:r>
            <w:r w:rsidR="000652D4">
              <w:rPr>
                <w:sz w:val="28"/>
                <w:szCs w:val="28"/>
              </w:rPr>
              <w:t>»</w:t>
            </w:r>
          </w:p>
          <w:p w:rsidR="000652D4" w:rsidRPr="0016183F" w:rsidRDefault="000652D4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 конкурс классных уголков.</w:t>
            </w: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336E5C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5-9</w:t>
            </w:r>
          </w:p>
          <w:p w:rsidR="00336E5C" w:rsidRPr="0016183F" w:rsidRDefault="00336E5C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1-9</w:t>
            </w:r>
          </w:p>
          <w:p w:rsidR="00336E5C" w:rsidRPr="0016183F" w:rsidRDefault="00336E5C" w:rsidP="00F00FB0">
            <w:pPr>
              <w:rPr>
                <w:sz w:val="28"/>
                <w:szCs w:val="28"/>
              </w:rPr>
            </w:pPr>
          </w:p>
          <w:p w:rsidR="00815BB5" w:rsidRPr="0016183F" w:rsidRDefault="00F74EE8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</w:t>
            </w:r>
            <w:r w:rsidR="00336E5C" w:rsidRPr="0016183F">
              <w:rPr>
                <w:sz w:val="28"/>
                <w:szCs w:val="28"/>
              </w:rPr>
              <w:t>9</w:t>
            </w:r>
          </w:p>
          <w:p w:rsidR="00815BB5" w:rsidRPr="0016183F" w:rsidRDefault="00336E5C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336E5C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F74EE8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A0532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A0532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7</w:t>
            </w:r>
          </w:p>
          <w:p w:rsidR="00815BB5" w:rsidRPr="0016183F" w:rsidRDefault="00815BB5" w:rsidP="00A05321">
            <w:pPr>
              <w:rPr>
                <w:sz w:val="28"/>
                <w:szCs w:val="28"/>
              </w:rPr>
            </w:pPr>
          </w:p>
        </w:tc>
        <w:tc>
          <w:tcPr>
            <w:tcW w:w="3801" w:type="dxa"/>
            <w:tcBorders>
              <w:bottom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Пред.дет.орг.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Пред.отр.,старосты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Педагог-орг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Пред.отр.,старосты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Органы самоуправления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A0532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Кл.рук.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Кл.руков.,педагог-орг.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A0532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Актив класса ,кл.рук.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</w:tc>
      </w:tr>
      <w:tr w:rsidR="00815BB5" w:rsidRPr="0016183F" w:rsidTr="00F00FB0">
        <w:trPr>
          <w:trHeight w:val="713"/>
        </w:trPr>
        <w:tc>
          <w:tcPr>
            <w:tcW w:w="967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2</w:t>
            </w:r>
          </w:p>
          <w:p w:rsidR="00815BB5" w:rsidRPr="0016183F" w:rsidRDefault="00A0532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3</w:t>
            </w:r>
          </w:p>
          <w:p w:rsidR="00815BB5" w:rsidRPr="0016183F" w:rsidRDefault="00A0532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4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A0532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A0532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6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A0532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lastRenderedPageBreak/>
              <w:t>7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A0532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8</w:t>
            </w:r>
          </w:p>
          <w:p w:rsidR="00815BB5" w:rsidRPr="0016183F" w:rsidRDefault="002653EF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523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rPr>
                <w:b/>
                <w:sz w:val="28"/>
                <w:szCs w:val="28"/>
              </w:rPr>
            </w:pPr>
            <w:r w:rsidRPr="0016183F">
              <w:rPr>
                <w:b/>
                <w:sz w:val="28"/>
                <w:szCs w:val="28"/>
              </w:rPr>
              <w:lastRenderedPageBreak/>
              <w:t xml:space="preserve">                      Ноябрь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Заседание актива. Итоги 1 четверти.</w:t>
            </w:r>
          </w:p>
          <w:p w:rsidR="00815BB5" w:rsidRPr="0016183F" w:rsidRDefault="00A05321" w:rsidP="00F00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83F">
              <w:rPr>
                <w:rFonts w:ascii="Times New Roman" w:hAnsi="Times New Roman" w:cs="Times New Roman"/>
                <w:sz w:val="28"/>
                <w:szCs w:val="28"/>
              </w:rPr>
              <w:t xml:space="preserve"> Беседа на тему: «Толерантность»</w:t>
            </w:r>
          </w:p>
          <w:p w:rsidR="00A05321" w:rsidRPr="0016183F" w:rsidRDefault="00A05321" w:rsidP="00F00FB0">
            <w:pPr>
              <w:rPr>
                <w:sz w:val="28"/>
                <w:szCs w:val="28"/>
              </w:rPr>
            </w:pPr>
            <w:r w:rsidRPr="0016183F">
              <w:rPr>
                <w:rFonts w:ascii="Times New Roman" w:hAnsi="Times New Roman" w:cs="Times New Roman"/>
                <w:sz w:val="28"/>
                <w:szCs w:val="28"/>
              </w:rPr>
              <w:t>Отрядный сбор на тему «Герб, флаг и гимн Росии»</w:t>
            </w:r>
          </w:p>
          <w:p w:rsidR="00815BB5" w:rsidRPr="0016183F" w:rsidRDefault="00815BB5" w:rsidP="00F00FB0">
            <w:pPr>
              <w:tabs>
                <w:tab w:val="left" w:pos="1033"/>
              </w:tabs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Выпуск школьной газеты «Школьная жизнь».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Проведение мероприятий по противопожарной безопасности</w:t>
            </w:r>
          </w:p>
          <w:p w:rsidR="00A05321" w:rsidRPr="0016183F" w:rsidRDefault="00FF3EDD" w:rsidP="00A05321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Праздничный концерт</w:t>
            </w:r>
            <w:r w:rsidR="00A05321" w:rsidRPr="0016183F">
              <w:rPr>
                <w:rFonts w:ascii="Times New Roman" w:hAnsi="Times New Roman" w:cs="Times New Roman"/>
                <w:sz w:val="28"/>
                <w:szCs w:val="28"/>
              </w:rPr>
              <w:t>посвящённый дню матери</w:t>
            </w:r>
            <w:r w:rsidR="00A05321" w:rsidRPr="0016183F">
              <w:rPr>
                <w:sz w:val="28"/>
                <w:szCs w:val="28"/>
              </w:rPr>
              <w:t>.</w:t>
            </w:r>
          </w:p>
          <w:p w:rsidR="00815BB5" w:rsidRDefault="00880C31" w:rsidP="00A05321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Дни милосердия</w:t>
            </w:r>
            <w:r w:rsidR="00FF3EDD">
              <w:rPr>
                <w:sz w:val="28"/>
                <w:szCs w:val="28"/>
              </w:rPr>
              <w:t>.</w:t>
            </w:r>
          </w:p>
          <w:p w:rsidR="002653EF" w:rsidRPr="002653EF" w:rsidRDefault="002653EF" w:rsidP="002653EF">
            <w:pPr>
              <w:rPr>
                <w:sz w:val="28"/>
                <w:szCs w:val="28"/>
              </w:rPr>
            </w:pPr>
            <w:r w:rsidRPr="002653EF">
              <w:rPr>
                <w:sz w:val="28"/>
                <w:szCs w:val="28"/>
                <w:lang w:eastAsia="ru-RU"/>
              </w:rPr>
              <w:t xml:space="preserve">Участие в </w:t>
            </w:r>
            <w:r>
              <w:rPr>
                <w:sz w:val="28"/>
                <w:szCs w:val="28"/>
                <w:lang w:eastAsia="ru-RU"/>
              </w:rPr>
              <w:t>Историко-краеведческой</w:t>
            </w:r>
            <w:r w:rsidR="000652D4">
              <w:rPr>
                <w:sz w:val="28"/>
                <w:szCs w:val="28"/>
                <w:lang w:eastAsia="ru-RU"/>
              </w:rPr>
              <w:t xml:space="preserve"> экспедиции </w:t>
            </w:r>
            <w:r w:rsidRPr="002653EF">
              <w:rPr>
                <w:sz w:val="28"/>
                <w:szCs w:val="28"/>
                <w:lang w:eastAsia="ru-RU"/>
              </w:rPr>
              <w:t>«Тайны родного края – Туган як серлэре».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A0532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5-9</w:t>
            </w:r>
          </w:p>
          <w:p w:rsidR="00A05321" w:rsidRPr="0016183F" w:rsidRDefault="00A05321" w:rsidP="00F00FB0">
            <w:pPr>
              <w:rPr>
                <w:sz w:val="28"/>
                <w:szCs w:val="28"/>
              </w:rPr>
            </w:pPr>
          </w:p>
          <w:p w:rsidR="00815BB5" w:rsidRPr="0016183F" w:rsidRDefault="00A0532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5-9</w:t>
            </w:r>
          </w:p>
          <w:p w:rsidR="00815BB5" w:rsidRPr="0016183F" w:rsidRDefault="00A0532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A0532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5-6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80C3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lastRenderedPageBreak/>
              <w:t>1-9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80C3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</w:tc>
        <w:tc>
          <w:tcPr>
            <w:tcW w:w="3801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Пред.дет.орг.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Педагог-орг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A0532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Педагог-орг.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80C3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ЮДП «Искра»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lastRenderedPageBreak/>
              <w:t>Педагог-орг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80C3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Пред.отр.,волонтеры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</w:tc>
      </w:tr>
      <w:tr w:rsidR="00815BB5" w:rsidRPr="0016183F" w:rsidTr="00F00FB0">
        <w:trPr>
          <w:trHeight w:val="681"/>
        </w:trPr>
        <w:tc>
          <w:tcPr>
            <w:tcW w:w="967" w:type="dxa"/>
            <w:tcBorders>
              <w:bottom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2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3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80C3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4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80C3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80C3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6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80C3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7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</w:tc>
        <w:tc>
          <w:tcPr>
            <w:tcW w:w="4523" w:type="dxa"/>
            <w:tcBorders>
              <w:bottom w:val="single" w:sz="4" w:space="0" w:color="auto"/>
            </w:tcBorders>
          </w:tcPr>
          <w:p w:rsidR="00815BB5" w:rsidRPr="0016183F" w:rsidRDefault="00815BB5" w:rsidP="00880C31">
            <w:pPr>
              <w:rPr>
                <w:b/>
                <w:sz w:val="28"/>
                <w:szCs w:val="28"/>
              </w:rPr>
            </w:pPr>
            <w:r w:rsidRPr="0016183F">
              <w:rPr>
                <w:b/>
                <w:sz w:val="28"/>
                <w:szCs w:val="28"/>
              </w:rPr>
              <w:t>Декабрь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Заседание актива.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Декада инвалидов.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Конкурс «Наш класс самый уютный и чистый».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Проведение мероприятий по предупреждению ДТП в зимнее время.</w:t>
            </w:r>
          </w:p>
          <w:p w:rsidR="00815BB5" w:rsidRPr="0016183F" w:rsidRDefault="00880C3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Новогодний бал  1-9</w:t>
            </w:r>
            <w:r w:rsidR="00815BB5" w:rsidRPr="0016183F">
              <w:rPr>
                <w:sz w:val="28"/>
                <w:szCs w:val="28"/>
              </w:rPr>
              <w:t>кл.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- Конкурс новогодних рисунков  1-4 кл.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-К</w:t>
            </w:r>
            <w:r w:rsidR="00FF3EDD">
              <w:rPr>
                <w:sz w:val="28"/>
                <w:szCs w:val="28"/>
              </w:rPr>
              <w:t>онкурс новогодних стенгазет 5-9</w:t>
            </w:r>
            <w:r w:rsidRPr="0016183F">
              <w:rPr>
                <w:sz w:val="28"/>
                <w:szCs w:val="28"/>
              </w:rPr>
              <w:t xml:space="preserve"> кл.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Открытие зимнего спортивного сезона.</w:t>
            </w:r>
          </w:p>
          <w:p w:rsidR="00815BB5" w:rsidRPr="0016183F" w:rsidRDefault="00795901" w:rsidP="00F00FB0">
            <w:pPr>
              <w:tabs>
                <w:tab w:val="left" w:pos="1033"/>
              </w:tabs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Выпуск школьно</w:t>
            </w:r>
            <w:r w:rsidR="00815BB5" w:rsidRPr="0016183F">
              <w:rPr>
                <w:sz w:val="28"/>
                <w:szCs w:val="28"/>
              </w:rPr>
              <w:t>й газеты «Школьная жизнь».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C54808" w:rsidRPr="0016183F" w:rsidRDefault="00093C20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Операция «Забота»</w:t>
            </w: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80C3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5-9</w:t>
            </w:r>
          </w:p>
          <w:p w:rsidR="00815BB5" w:rsidRPr="0016183F" w:rsidRDefault="00880C3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1-9</w:t>
            </w:r>
          </w:p>
          <w:p w:rsidR="00815BB5" w:rsidRPr="0016183F" w:rsidRDefault="00880C3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80C3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F74EE8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80C3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1-4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</w:tc>
        <w:tc>
          <w:tcPr>
            <w:tcW w:w="3801" w:type="dxa"/>
            <w:tcBorders>
              <w:bottom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Редакция газеты Пред.отр.,старосты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Педагог-орг..органы самоуправления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80C3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ЮИД «Безопасное колесо»,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педагог-орг.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Педагог-орг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80C3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Физрук,спорт.сектор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80C3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Кл.рук.,актив класса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80C3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волонтеры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</w:tc>
      </w:tr>
      <w:tr w:rsidR="00815BB5" w:rsidRPr="0016183F" w:rsidTr="00F00FB0">
        <w:trPr>
          <w:trHeight w:val="705"/>
        </w:trPr>
        <w:tc>
          <w:tcPr>
            <w:tcW w:w="967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</w:t>
            </w:r>
          </w:p>
          <w:p w:rsidR="00880C31" w:rsidRPr="0016183F" w:rsidRDefault="00880C31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2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093C20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093C20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815BB5" w:rsidRPr="0016183F" w:rsidRDefault="00093C20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</w:tc>
        <w:tc>
          <w:tcPr>
            <w:tcW w:w="4523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rPr>
                <w:b/>
                <w:sz w:val="28"/>
                <w:szCs w:val="28"/>
              </w:rPr>
            </w:pPr>
            <w:r w:rsidRPr="0016183F">
              <w:rPr>
                <w:b/>
                <w:sz w:val="28"/>
                <w:szCs w:val="28"/>
              </w:rPr>
              <w:t xml:space="preserve"> Январь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Заседание актива. Итоги 2 четверти.</w:t>
            </w:r>
          </w:p>
          <w:p w:rsidR="00880C31" w:rsidRDefault="00880C31" w:rsidP="00F00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83F">
              <w:rPr>
                <w:rFonts w:ascii="Times New Roman" w:hAnsi="Times New Roman" w:cs="Times New Roman"/>
                <w:sz w:val="28"/>
                <w:szCs w:val="28"/>
              </w:rPr>
              <w:t>Весёлые старты</w:t>
            </w:r>
            <w:r w:rsidR="00093C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93C20" w:rsidRDefault="00093C20" w:rsidP="00F00F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C20" w:rsidRPr="00093C20" w:rsidRDefault="00093C20" w:rsidP="00093C20">
            <w:pPr>
              <w:rPr>
                <w:sz w:val="28"/>
                <w:szCs w:val="28"/>
              </w:rPr>
            </w:pPr>
            <w:r w:rsidRPr="00093C20">
              <w:rPr>
                <w:sz w:val="28"/>
                <w:szCs w:val="28"/>
                <w:shd w:val="clear" w:color="auto" w:fill="FFFFFF"/>
              </w:rPr>
              <w:t>Акция «Твой внешний вид – твоя визитная карточка».</w:t>
            </w:r>
          </w:p>
          <w:p w:rsidR="000652D4" w:rsidRDefault="000652D4" w:rsidP="00DD64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Операция «Забота»</w:t>
            </w:r>
          </w:p>
          <w:p w:rsidR="00815BB5" w:rsidRPr="0016183F" w:rsidRDefault="00815BB5" w:rsidP="00DD6434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.Выпуск школьной газеты «Школьная жизнь».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F74EE8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  <w:p w:rsidR="00815BB5" w:rsidRPr="0016183F" w:rsidRDefault="00F74EE8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1-4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F74EE8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  <w:p w:rsidR="00815BB5" w:rsidRPr="0016183F" w:rsidRDefault="00F74EE8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</w:tc>
        <w:tc>
          <w:tcPr>
            <w:tcW w:w="3801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Пред.отр.,старосты</w:t>
            </w:r>
          </w:p>
          <w:p w:rsidR="00D67E19" w:rsidRPr="0016183F" w:rsidRDefault="00D67E19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Педагог</w:t>
            </w:r>
          </w:p>
          <w:p w:rsidR="00815BB5" w:rsidRPr="0016183F" w:rsidRDefault="00D67E19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самоуправление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D67E19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волонтеры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D67E19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культ.массовый совет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Редакция газеты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</w:tc>
      </w:tr>
      <w:tr w:rsidR="00815BB5" w:rsidRPr="0016183F" w:rsidTr="00F00FB0">
        <w:trPr>
          <w:trHeight w:val="701"/>
        </w:trPr>
        <w:tc>
          <w:tcPr>
            <w:tcW w:w="967" w:type="dxa"/>
            <w:tcBorders>
              <w:bottom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2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lastRenderedPageBreak/>
              <w:t>3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0652D4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815BB5" w:rsidRPr="0016183F" w:rsidRDefault="000652D4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815BB5" w:rsidRPr="0016183F" w:rsidRDefault="000652D4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0652D4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D67E19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8</w:t>
            </w:r>
          </w:p>
          <w:p w:rsidR="00815BB5" w:rsidRDefault="00815BB5" w:rsidP="00F00FB0">
            <w:pPr>
              <w:rPr>
                <w:sz w:val="28"/>
                <w:szCs w:val="28"/>
              </w:rPr>
            </w:pPr>
          </w:p>
          <w:p w:rsidR="000652D4" w:rsidRPr="0016183F" w:rsidRDefault="000652D4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523" w:type="dxa"/>
            <w:tcBorders>
              <w:bottom w:val="single" w:sz="4" w:space="0" w:color="auto"/>
            </w:tcBorders>
          </w:tcPr>
          <w:p w:rsidR="00815BB5" w:rsidRPr="0016183F" w:rsidRDefault="00815BB5" w:rsidP="00F00FB0">
            <w:pPr>
              <w:rPr>
                <w:b/>
                <w:sz w:val="28"/>
                <w:szCs w:val="28"/>
              </w:rPr>
            </w:pPr>
            <w:r w:rsidRPr="0016183F">
              <w:rPr>
                <w:b/>
                <w:sz w:val="28"/>
                <w:szCs w:val="28"/>
              </w:rPr>
              <w:lastRenderedPageBreak/>
              <w:t>Февраль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Заседание актива.</w:t>
            </w:r>
          </w:p>
          <w:p w:rsidR="00815BB5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«День Валентина». Конкурсный вечер.</w:t>
            </w:r>
          </w:p>
          <w:p w:rsidR="000652D4" w:rsidRPr="000652D4" w:rsidRDefault="000652D4" w:rsidP="000652D4">
            <w:pPr>
              <w:spacing w:after="15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0652D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Уроки Мужества ко Дню защитника Отечества</w:t>
            </w:r>
          </w:p>
          <w:p w:rsidR="000652D4" w:rsidRPr="0016183F" w:rsidRDefault="000652D4" w:rsidP="00F00FB0">
            <w:pPr>
              <w:rPr>
                <w:sz w:val="28"/>
                <w:szCs w:val="28"/>
              </w:rPr>
            </w:pPr>
          </w:p>
          <w:p w:rsidR="00D67E19" w:rsidRPr="0016183F" w:rsidRDefault="00D67E19" w:rsidP="00F00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83F">
              <w:rPr>
                <w:rFonts w:ascii="Times New Roman" w:hAnsi="Times New Roman" w:cs="Times New Roman"/>
                <w:sz w:val="28"/>
                <w:szCs w:val="28"/>
              </w:rPr>
              <w:t>День юного антифашиста</w:t>
            </w:r>
          </w:p>
          <w:p w:rsidR="00D67E19" w:rsidRPr="0016183F" w:rsidRDefault="00D67E19" w:rsidP="00F00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83F">
              <w:rPr>
                <w:rFonts w:ascii="Times New Roman" w:hAnsi="Times New Roman" w:cs="Times New Roman"/>
                <w:sz w:val="28"/>
                <w:szCs w:val="28"/>
              </w:rPr>
              <w:t xml:space="preserve">«А ну-ка, мальчики»  </w:t>
            </w:r>
          </w:p>
          <w:p w:rsidR="00D67E19" w:rsidRPr="0016183F" w:rsidRDefault="00D67E19" w:rsidP="00F00FB0">
            <w:pPr>
              <w:rPr>
                <w:sz w:val="28"/>
                <w:szCs w:val="28"/>
              </w:rPr>
            </w:pPr>
            <w:r w:rsidRPr="0016183F">
              <w:rPr>
                <w:rFonts w:ascii="Times New Roman" w:hAnsi="Times New Roman" w:cs="Times New Roman"/>
                <w:sz w:val="28"/>
                <w:szCs w:val="28"/>
              </w:rPr>
              <w:t>Конкурс рисунков, посвящённых Дню защитника Отечества</w:t>
            </w:r>
          </w:p>
          <w:p w:rsidR="00815BB5" w:rsidRPr="0016183F" w:rsidRDefault="00D67E19" w:rsidP="00F00FB0">
            <w:pPr>
              <w:rPr>
                <w:sz w:val="28"/>
                <w:szCs w:val="28"/>
              </w:rPr>
            </w:pPr>
            <w:r w:rsidRPr="0016183F">
              <w:rPr>
                <w:rFonts w:ascii="Times New Roman" w:hAnsi="Times New Roman" w:cs="Times New Roman"/>
                <w:sz w:val="28"/>
                <w:szCs w:val="28"/>
              </w:rPr>
              <w:t>Спортивный конкурс в честь Дня защитника Отечества</w:t>
            </w:r>
          </w:p>
          <w:p w:rsidR="00815BB5" w:rsidRPr="0016183F" w:rsidRDefault="00D67E19" w:rsidP="00F00FB0">
            <w:pPr>
              <w:rPr>
                <w:sz w:val="28"/>
                <w:szCs w:val="28"/>
              </w:rPr>
            </w:pPr>
            <w:r w:rsidRPr="0016183F">
              <w:rPr>
                <w:rFonts w:ascii="Times New Roman" w:hAnsi="Times New Roman" w:cs="Times New Roman"/>
                <w:sz w:val="28"/>
                <w:szCs w:val="28"/>
              </w:rPr>
              <w:t>Рейд по сохранности школьного имущества</w:t>
            </w:r>
          </w:p>
          <w:p w:rsidR="00815BB5" w:rsidRPr="0016183F" w:rsidRDefault="000652D4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Операция «Забота»</w:t>
            </w:r>
            <w:r w:rsidR="00815BB5" w:rsidRPr="0016183F">
              <w:rPr>
                <w:sz w:val="28"/>
                <w:szCs w:val="28"/>
              </w:rPr>
              <w:t>.</w:t>
            </w:r>
          </w:p>
          <w:p w:rsidR="00815BB5" w:rsidRPr="0016183F" w:rsidRDefault="00815BB5" w:rsidP="00D67E19">
            <w:pPr>
              <w:rPr>
                <w:sz w:val="28"/>
                <w:szCs w:val="28"/>
              </w:rPr>
            </w:pP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D67E19" w:rsidRPr="0016183F" w:rsidRDefault="00D67E19" w:rsidP="00F00FB0">
            <w:pPr>
              <w:rPr>
                <w:sz w:val="28"/>
                <w:szCs w:val="28"/>
              </w:rPr>
            </w:pPr>
          </w:p>
          <w:p w:rsidR="00815BB5" w:rsidRPr="0016183F" w:rsidRDefault="00D67E19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D67E19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lastRenderedPageBreak/>
              <w:t>1-9</w:t>
            </w:r>
          </w:p>
          <w:p w:rsidR="00815BB5" w:rsidRPr="0016183F" w:rsidRDefault="00D67E19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1-4</w:t>
            </w:r>
          </w:p>
          <w:p w:rsidR="00815BB5" w:rsidRPr="0016183F" w:rsidRDefault="00D67E19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1-4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D67E19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F74EE8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</w:tc>
        <w:tc>
          <w:tcPr>
            <w:tcW w:w="3801" w:type="dxa"/>
            <w:tcBorders>
              <w:bottom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Пред.отр.,старосты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Актив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lastRenderedPageBreak/>
              <w:t>Культ.масс.совет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Педагог-орг..органы самоуправления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D67E19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Хозяйственный сектор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0652D4" w:rsidRDefault="000652D4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ШУС</w:t>
            </w:r>
          </w:p>
          <w:p w:rsidR="00815BB5" w:rsidRPr="0016183F" w:rsidRDefault="00D67E19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волонтеры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</w:tc>
      </w:tr>
      <w:tr w:rsidR="00815BB5" w:rsidRPr="0016183F" w:rsidTr="00F00FB0">
        <w:trPr>
          <w:trHeight w:val="697"/>
        </w:trPr>
        <w:tc>
          <w:tcPr>
            <w:tcW w:w="967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2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3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4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C84C1B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815BB5" w:rsidRPr="0016183F" w:rsidRDefault="00C84C1B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C84C1B" w:rsidRDefault="00C84C1B" w:rsidP="00F00FB0">
            <w:pPr>
              <w:rPr>
                <w:sz w:val="28"/>
                <w:szCs w:val="28"/>
              </w:rPr>
            </w:pPr>
          </w:p>
          <w:p w:rsidR="00815BB5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7</w:t>
            </w:r>
          </w:p>
          <w:p w:rsidR="00C84C1B" w:rsidRPr="0016183F" w:rsidRDefault="00C84C1B" w:rsidP="00F00FB0">
            <w:pPr>
              <w:rPr>
                <w:sz w:val="28"/>
                <w:szCs w:val="28"/>
              </w:rPr>
            </w:pPr>
          </w:p>
          <w:p w:rsidR="002650F3" w:rsidRPr="0016183F" w:rsidRDefault="00C84C1B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815BB5" w:rsidRDefault="00815BB5" w:rsidP="00F00FB0">
            <w:pPr>
              <w:rPr>
                <w:sz w:val="28"/>
                <w:szCs w:val="28"/>
              </w:rPr>
            </w:pPr>
          </w:p>
          <w:p w:rsidR="00C84C1B" w:rsidRPr="0016183F" w:rsidRDefault="00C84C1B" w:rsidP="00F00FB0">
            <w:pPr>
              <w:rPr>
                <w:sz w:val="28"/>
                <w:szCs w:val="28"/>
              </w:rPr>
            </w:pPr>
          </w:p>
          <w:p w:rsidR="002650F3" w:rsidRPr="0016183F" w:rsidRDefault="002650F3" w:rsidP="00F00FB0">
            <w:pPr>
              <w:rPr>
                <w:sz w:val="28"/>
                <w:szCs w:val="28"/>
              </w:rPr>
            </w:pPr>
          </w:p>
          <w:p w:rsidR="002650F3" w:rsidRPr="0016183F" w:rsidRDefault="002650F3" w:rsidP="00F00FB0">
            <w:pPr>
              <w:rPr>
                <w:sz w:val="28"/>
                <w:szCs w:val="28"/>
              </w:rPr>
            </w:pPr>
          </w:p>
        </w:tc>
        <w:tc>
          <w:tcPr>
            <w:tcW w:w="4523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rPr>
                <w:b/>
                <w:sz w:val="28"/>
                <w:szCs w:val="28"/>
              </w:rPr>
            </w:pPr>
            <w:r w:rsidRPr="0016183F">
              <w:rPr>
                <w:b/>
                <w:sz w:val="28"/>
                <w:szCs w:val="28"/>
              </w:rPr>
              <w:t>Март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Заседание актива.</w:t>
            </w:r>
          </w:p>
          <w:p w:rsidR="00815BB5" w:rsidRPr="0016183F" w:rsidRDefault="00D67E19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Отрядные и классные собрания</w:t>
            </w:r>
          </w:p>
          <w:p w:rsidR="00D67E19" w:rsidRPr="0016183F" w:rsidRDefault="00D67E19" w:rsidP="00F00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83F">
              <w:rPr>
                <w:rFonts w:ascii="Times New Roman" w:hAnsi="Times New Roman" w:cs="Times New Roman"/>
                <w:sz w:val="28"/>
                <w:szCs w:val="28"/>
              </w:rPr>
              <w:t>Конкурс рисунков, посв. 8 марта</w:t>
            </w:r>
          </w:p>
          <w:p w:rsidR="002650F3" w:rsidRPr="0016183F" w:rsidRDefault="002650F3" w:rsidP="002650F3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6183F"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</w:t>
            </w:r>
            <w:r w:rsidR="00C84C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 дню 8 марта.</w:t>
            </w:r>
          </w:p>
          <w:p w:rsidR="002650F3" w:rsidRPr="0016183F" w:rsidRDefault="002650F3" w:rsidP="002650F3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2650F3" w:rsidRPr="0016183F" w:rsidRDefault="002650F3" w:rsidP="00F00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83F">
              <w:rPr>
                <w:rFonts w:ascii="Times New Roman" w:hAnsi="Times New Roman" w:cs="Times New Roman"/>
                <w:sz w:val="28"/>
                <w:szCs w:val="28"/>
              </w:rPr>
              <w:t>«А ну-ка, девушки»</w:t>
            </w:r>
          </w:p>
          <w:p w:rsidR="00815BB5" w:rsidRPr="0016183F" w:rsidRDefault="002650F3" w:rsidP="00F00FB0">
            <w:pPr>
              <w:rPr>
                <w:sz w:val="28"/>
                <w:szCs w:val="28"/>
              </w:rPr>
            </w:pPr>
            <w:r w:rsidRPr="0016183F">
              <w:rPr>
                <w:rFonts w:ascii="Times New Roman" w:hAnsi="Times New Roman" w:cs="Times New Roman"/>
                <w:sz w:val="28"/>
                <w:szCs w:val="28"/>
              </w:rPr>
              <w:t xml:space="preserve"> Зак</w:t>
            </w:r>
            <w:r w:rsidR="00815BB5" w:rsidRPr="0016183F">
              <w:rPr>
                <w:sz w:val="28"/>
                <w:szCs w:val="28"/>
              </w:rPr>
              <w:t>рытие зимнего спортивного сезона.</w:t>
            </w:r>
          </w:p>
          <w:p w:rsidR="002650F3" w:rsidRPr="0016183F" w:rsidRDefault="002650F3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День птиц. «</w:t>
            </w:r>
            <w:r w:rsidR="00815BB5" w:rsidRPr="0016183F">
              <w:rPr>
                <w:sz w:val="28"/>
                <w:szCs w:val="28"/>
              </w:rPr>
              <w:t>Встречаем пернатых друзей</w:t>
            </w:r>
            <w:r w:rsidRPr="0016183F">
              <w:rPr>
                <w:sz w:val="28"/>
                <w:szCs w:val="28"/>
              </w:rPr>
              <w:t>»</w:t>
            </w:r>
          </w:p>
          <w:p w:rsidR="00815BB5" w:rsidRPr="0016183F" w:rsidRDefault="002650F3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 xml:space="preserve"> К</w:t>
            </w:r>
            <w:r w:rsidR="00815BB5" w:rsidRPr="0016183F">
              <w:rPr>
                <w:sz w:val="28"/>
                <w:szCs w:val="28"/>
              </w:rPr>
              <w:t>онкурс на изготовление скворечников.</w:t>
            </w:r>
          </w:p>
          <w:p w:rsidR="00815BB5" w:rsidRPr="0016183F" w:rsidRDefault="00C84C1B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Операция «Забота»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F74EE8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  <w:p w:rsidR="00815BB5" w:rsidRPr="0016183F" w:rsidRDefault="002650F3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1-4</w:t>
            </w:r>
          </w:p>
          <w:p w:rsidR="00815BB5" w:rsidRPr="0016183F" w:rsidRDefault="002650F3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2650F3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5-9</w:t>
            </w:r>
          </w:p>
          <w:p w:rsidR="00815BB5" w:rsidRPr="0016183F" w:rsidRDefault="002650F3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2650F3" w:rsidRPr="0016183F" w:rsidRDefault="002650F3" w:rsidP="00F00FB0">
            <w:pPr>
              <w:rPr>
                <w:sz w:val="28"/>
                <w:szCs w:val="28"/>
              </w:rPr>
            </w:pPr>
          </w:p>
          <w:p w:rsidR="00815BB5" w:rsidRPr="0016183F" w:rsidRDefault="002650F3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5-9</w:t>
            </w:r>
          </w:p>
        </w:tc>
        <w:tc>
          <w:tcPr>
            <w:tcW w:w="3801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Пред.отр.,старосты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Пред.отр.,старосты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Культ.масс.совет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Физрук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Сан.хоз.совет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Актив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Редакция газеты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Пред.отр.,старосты</w:t>
            </w:r>
          </w:p>
          <w:p w:rsidR="00815BB5" w:rsidRPr="0016183F" w:rsidRDefault="002650F3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Учитель технологии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2650F3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волонтеры</w:t>
            </w:r>
          </w:p>
        </w:tc>
      </w:tr>
      <w:tr w:rsidR="00815BB5" w:rsidRPr="0016183F" w:rsidTr="00F00FB0">
        <w:trPr>
          <w:trHeight w:val="693"/>
        </w:trPr>
        <w:tc>
          <w:tcPr>
            <w:tcW w:w="967" w:type="dxa"/>
            <w:tcBorders>
              <w:bottom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</w:t>
            </w:r>
          </w:p>
          <w:p w:rsidR="00163011" w:rsidRPr="0016183F" w:rsidRDefault="00163011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2</w:t>
            </w:r>
          </w:p>
          <w:p w:rsidR="00163011" w:rsidRPr="0016183F" w:rsidRDefault="00163011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3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4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16301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</w:t>
            </w:r>
          </w:p>
          <w:p w:rsidR="00815BB5" w:rsidRPr="0016183F" w:rsidRDefault="0016301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6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16301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7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16301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8</w:t>
            </w:r>
          </w:p>
        </w:tc>
        <w:tc>
          <w:tcPr>
            <w:tcW w:w="4523" w:type="dxa"/>
            <w:tcBorders>
              <w:bottom w:val="single" w:sz="4" w:space="0" w:color="auto"/>
            </w:tcBorders>
          </w:tcPr>
          <w:p w:rsidR="00815BB5" w:rsidRPr="0016183F" w:rsidRDefault="00815BB5" w:rsidP="00F00FB0">
            <w:pPr>
              <w:rPr>
                <w:b/>
                <w:sz w:val="28"/>
                <w:szCs w:val="28"/>
              </w:rPr>
            </w:pPr>
            <w:r w:rsidRPr="0016183F">
              <w:rPr>
                <w:b/>
                <w:sz w:val="28"/>
                <w:szCs w:val="28"/>
              </w:rPr>
              <w:lastRenderedPageBreak/>
              <w:t xml:space="preserve"> Апрель</w:t>
            </w:r>
          </w:p>
          <w:p w:rsidR="002650F3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Заседание актива. Итоги 3 четверти.</w:t>
            </w:r>
          </w:p>
          <w:p w:rsidR="00815BB5" w:rsidRPr="0016183F" w:rsidRDefault="0016301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Отрядные сборы на тему «Моя малая Родина»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Всемирный День Здоровья</w:t>
            </w:r>
          </w:p>
          <w:p w:rsidR="00815BB5" w:rsidRPr="00093C20" w:rsidRDefault="00815BB5" w:rsidP="00093C20">
            <w:pPr>
              <w:rPr>
                <w:sz w:val="28"/>
                <w:szCs w:val="28"/>
              </w:rPr>
            </w:pPr>
            <w:r w:rsidRPr="00093C20">
              <w:rPr>
                <w:sz w:val="28"/>
                <w:szCs w:val="28"/>
              </w:rPr>
              <w:t>Экологический утренник «День Земли» .</w:t>
            </w:r>
          </w:p>
          <w:p w:rsidR="00163011" w:rsidRPr="00093C20" w:rsidRDefault="00163011" w:rsidP="00093C20">
            <w:pPr>
              <w:rPr>
                <w:sz w:val="28"/>
                <w:szCs w:val="28"/>
              </w:rPr>
            </w:pPr>
            <w:r w:rsidRPr="00093C20">
              <w:rPr>
                <w:sz w:val="28"/>
                <w:szCs w:val="28"/>
              </w:rPr>
              <w:t>Весенняя неделя добра</w:t>
            </w:r>
            <w:r w:rsidR="00093C20">
              <w:rPr>
                <w:sz w:val="28"/>
                <w:szCs w:val="28"/>
              </w:rPr>
              <w:t>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Операция «Чистый школьный двор».</w:t>
            </w:r>
          </w:p>
          <w:p w:rsidR="00815BB5" w:rsidRPr="0016183F" w:rsidRDefault="00C84C1B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«Ветеран живет рядом</w:t>
            </w:r>
            <w:r w:rsidR="00815BB5" w:rsidRPr="0016183F">
              <w:rPr>
                <w:sz w:val="28"/>
                <w:szCs w:val="28"/>
              </w:rPr>
              <w:t xml:space="preserve">» (оказание </w:t>
            </w:r>
            <w:r w:rsidR="00815BB5" w:rsidRPr="0016183F">
              <w:rPr>
                <w:sz w:val="28"/>
                <w:szCs w:val="28"/>
              </w:rPr>
              <w:lastRenderedPageBreak/>
              <w:t>помощи  ветеранам и пожилым людям).</w:t>
            </w:r>
          </w:p>
          <w:p w:rsidR="00815BB5" w:rsidRPr="0016183F" w:rsidRDefault="00815BB5" w:rsidP="00163011">
            <w:pPr>
              <w:tabs>
                <w:tab w:val="left" w:pos="1033"/>
              </w:tabs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Выпуск школьной газеты «Школьная жизнь».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16301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5-9</w:t>
            </w:r>
          </w:p>
          <w:p w:rsidR="00163011" w:rsidRPr="0016183F" w:rsidRDefault="00163011" w:rsidP="00F00FB0">
            <w:pPr>
              <w:rPr>
                <w:sz w:val="28"/>
                <w:szCs w:val="28"/>
              </w:rPr>
            </w:pPr>
          </w:p>
          <w:p w:rsidR="00815BB5" w:rsidRPr="0016183F" w:rsidRDefault="00480FB0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5-9</w:t>
            </w:r>
          </w:p>
          <w:p w:rsidR="00163011" w:rsidRPr="0016183F" w:rsidRDefault="00163011" w:rsidP="00F00FB0">
            <w:pPr>
              <w:rPr>
                <w:sz w:val="28"/>
                <w:szCs w:val="28"/>
              </w:rPr>
            </w:pPr>
          </w:p>
          <w:p w:rsidR="00815BB5" w:rsidRPr="0016183F" w:rsidRDefault="0016301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1-4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16301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1-4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480FB0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lastRenderedPageBreak/>
              <w:t>5-9</w:t>
            </w:r>
          </w:p>
        </w:tc>
        <w:tc>
          <w:tcPr>
            <w:tcW w:w="3801" w:type="dxa"/>
            <w:tcBorders>
              <w:bottom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Пред.отр.,старосты</w:t>
            </w:r>
          </w:p>
          <w:p w:rsidR="00163011" w:rsidRPr="0016183F" w:rsidRDefault="00163011" w:rsidP="00F00FB0">
            <w:pPr>
              <w:rPr>
                <w:sz w:val="28"/>
                <w:szCs w:val="28"/>
              </w:rPr>
            </w:pPr>
          </w:p>
          <w:p w:rsidR="00163011" w:rsidRPr="0016183F" w:rsidRDefault="0016301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Актив класса,дружины</w:t>
            </w:r>
          </w:p>
          <w:p w:rsidR="00163011" w:rsidRPr="0016183F" w:rsidRDefault="00163011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Спорт-совет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Кл .руков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16301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Актив ДОО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Сан.хоз.совет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Пе</w:t>
            </w:r>
            <w:r w:rsidR="00163011" w:rsidRPr="0016183F">
              <w:rPr>
                <w:sz w:val="28"/>
                <w:szCs w:val="28"/>
              </w:rPr>
              <w:t>дагог-орг.,волонтеры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Редакция газеты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</w:tc>
      </w:tr>
      <w:tr w:rsidR="00815BB5" w:rsidRPr="0016183F" w:rsidTr="00F00FB0">
        <w:trPr>
          <w:trHeight w:val="703"/>
        </w:trPr>
        <w:tc>
          <w:tcPr>
            <w:tcW w:w="967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2</w:t>
            </w:r>
          </w:p>
          <w:p w:rsidR="00480FB0" w:rsidRPr="0016183F" w:rsidRDefault="00480FB0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3</w:t>
            </w:r>
          </w:p>
          <w:p w:rsidR="00815BB5" w:rsidRPr="0016183F" w:rsidRDefault="00093C20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</w:t>
            </w:r>
          </w:p>
          <w:p w:rsidR="00480FB0" w:rsidRPr="0016183F" w:rsidRDefault="00093C20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7</w:t>
            </w:r>
          </w:p>
          <w:p w:rsidR="00480FB0" w:rsidRPr="0016183F" w:rsidRDefault="00093C20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9</w:t>
            </w:r>
          </w:p>
          <w:p w:rsidR="00093C20" w:rsidRPr="0016183F" w:rsidRDefault="00093C20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523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rPr>
                <w:b/>
                <w:sz w:val="28"/>
                <w:szCs w:val="28"/>
              </w:rPr>
            </w:pPr>
            <w:r w:rsidRPr="0016183F">
              <w:rPr>
                <w:b/>
                <w:sz w:val="28"/>
                <w:szCs w:val="28"/>
              </w:rPr>
              <w:t>Май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Заседание актива.</w:t>
            </w:r>
          </w:p>
          <w:p w:rsidR="00815BB5" w:rsidRDefault="0016301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Отрядные сборы на тему «Герои ВОВ»</w:t>
            </w:r>
          </w:p>
          <w:p w:rsidR="00093C20" w:rsidRPr="0016183F" w:rsidRDefault="00093C20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 Бессмертный полк»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«День Победы .Возложение венков у обелиска.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Школьный турслёт.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Участие в районном слёте наследников.</w:t>
            </w:r>
          </w:p>
          <w:p w:rsidR="00163011" w:rsidRPr="0016183F" w:rsidRDefault="0016301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Отчетные отрядные сборы</w:t>
            </w:r>
          </w:p>
          <w:p w:rsidR="00815BB5" w:rsidRPr="0016183F" w:rsidRDefault="0016301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Праздник последнего звонка «До свидания,школа!»</w:t>
            </w:r>
          </w:p>
          <w:p w:rsidR="00163011" w:rsidRPr="0016183F" w:rsidRDefault="00163011" w:rsidP="00F00FB0">
            <w:pPr>
              <w:rPr>
                <w:sz w:val="28"/>
                <w:szCs w:val="28"/>
              </w:rPr>
            </w:pPr>
            <w:r w:rsidRPr="0016183F">
              <w:rPr>
                <w:rFonts w:ascii="Times New Roman" w:hAnsi="Times New Roman" w:cs="Times New Roman"/>
                <w:sz w:val="28"/>
                <w:szCs w:val="28"/>
              </w:rPr>
              <w:t>Отчётный сбор дружины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Школьный сабантуй.</w:t>
            </w:r>
          </w:p>
          <w:p w:rsidR="00163011" w:rsidRPr="0016183F" w:rsidRDefault="00163011" w:rsidP="00F00FB0">
            <w:pPr>
              <w:rPr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480FB0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5-9</w:t>
            </w:r>
          </w:p>
          <w:p w:rsidR="00815BB5" w:rsidRPr="0016183F" w:rsidRDefault="00480FB0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1-9</w:t>
            </w:r>
          </w:p>
          <w:p w:rsidR="00480FB0" w:rsidRPr="0016183F" w:rsidRDefault="00480FB0" w:rsidP="00F00FB0">
            <w:pPr>
              <w:rPr>
                <w:sz w:val="28"/>
                <w:szCs w:val="28"/>
              </w:rPr>
            </w:pPr>
          </w:p>
          <w:p w:rsidR="00815BB5" w:rsidRPr="0016183F" w:rsidRDefault="00480FB0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480FB0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5-8</w:t>
            </w:r>
          </w:p>
          <w:p w:rsidR="00480FB0" w:rsidRPr="0016183F" w:rsidRDefault="00480FB0" w:rsidP="00F00FB0">
            <w:pPr>
              <w:rPr>
                <w:sz w:val="28"/>
                <w:szCs w:val="28"/>
              </w:rPr>
            </w:pPr>
          </w:p>
          <w:p w:rsidR="00815BB5" w:rsidRPr="0016183F" w:rsidRDefault="00480FB0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5-9</w:t>
            </w:r>
          </w:p>
          <w:p w:rsidR="00815BB5" w:rsidRPr="0016183F" w:rsidRDefault="00480FB0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480FB0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5-9</w:t>
            </w:r>
          </w:p>
          <w:p w:rsidR="00815BB5" w:rsidRPr="0016183F" w:rsidRDefault="00480FB0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1-9</w:t>
            </w:r>
          </w:p>
        </w:tc>
        <w:tc>
          <w:tcPr>
            <w:tcW w:w="3801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Пред.отр.,старосты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Пред.отр.,старосты</w:t>
            </w:r>
          </w:p>
          <w:p w:rsidR="00480FB0" w:rsidRPr="0016183F" w:rsidRDefault="00480FB0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Педагог-орг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Спорт-совет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Педагог-орг</w:t>
            </w:r>
          </w:p>
          <w:p w:rsidR="00480FB0" w:rsidRPr="0016183F" w:rsidRDefault="00480FB0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Пред.отр.,старосты</w:t>
            </w:r>
          </w:p>
          <w:p w:rsidR="00815BB5" w:rsidRPr="0016183F" w:rsidRDefault="00480FB0" w:rsidP="00815BB5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Актив ДОО</w:t>
            </w:r>
          </w:p>
          <w:p w:rsidR="00480FB0" w:rsidRPr="0016183F" w:rsidRDefault="00480FB0" w:rsidP="00815BB5">
            <w:pPr>
              <w:rPr>
                <w:sz w:val="28"/>
                <w:szCs w:val="28"/>
              </w:rPr>
            </w:pPr>
          </w:p>
          <w:p w:rsidR="00480FB0" w:rsidRPr="0016183F" w:rsidRDefault="00480FB0" w:rsidP="00815BB5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Актив ДОО,педагог-орг.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815BB5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</w:tc>
      </w:tr>
    </w:tbl>
    <w:p w:rsidR="00815BB5" w:rsidRPr="0016183F" w:rsidRDefault="00815BB5" w:rsidP="00815BB5">
      <w:pPr>
        <w:rPr>
          <w:sz w:val="28"/>
          <w:szCs w:val="28"/>
        </w:rPr>
      </w:pPr>
    </w:p>
    <w:p w:rsidR="00815BB5" w:rsidRPr="0016183F" w:rsidRDefault="00815BB5" w:rsidP="00815BB5">
      <w:pPr>
        <w:rPr>
          <w:sz w:val="28"/>
          <w:szCs w:val="28"/>
        </w:rPr>
      </w:pPr>
      <w:r w:rsidRPr="0016183F">
        <w:rPr>
          <w:sz w:val="28"/>
          <w:szCs w:val="28"/>
        </w:rPr>
        <w:t>Примечание: В ходе работы могут быть включены изменения и поправки ,не входившие в план.</w:t>
      </w:r>
    </w:p>
    <w:p w:rsidR="00815BB5" w:rsidRPr="0016183F" w:rsidRDefault="00815BB5" w:rsidP="00815BB5">
      <w:pPr>
        <w:rPr>
          <w:sz w:val="28"/>
          <w:szCs w:val="28"/>
        </w:rPr>
      </w:pPr>
    </w:p>
    <w:p w:rsidR="00C54808" w:rsidRPr="0016183F" w:rsidRDefault="00C54808" w:rsidP="00815BB5">
      <w:pPr>
        <w:rPr>
          <w:sz w:val="28"/>
          <w:szCs w:val="28"/>
        </w:rPr>
      </w:pPr>
      <w:r w:rsidRPr="0016183F">
        <w:rPr>
          <w:sz w:val="28"/>
          <w:szCs w:val="28"/>
        </w:rPr>
        <w:t xml:space="preserve">    Педагог-организатор :________/Басыйрова Л.М /</w:t>
      </w:r>
    </w:p>
    <w:p w:rsidR="00C54808" w:rsidRPr="0016183F" w:rsidRDefault="00C54808" w:rsidP="00815BB5">
      <w:pPr>
        <w:rPr>
          <w:sz w:val="28"/>
          <w:szCs w:val="28"/>
        </w:rPr>
      </w:pPr>
      <w:r w:rsidRPr="0016183F">
        <w:rPr>
          <w:sz w:val="28"/>
          <w:szCs w:val="28"/>
        </w:rPr>
        <w:t>Зам.директора по ВР:__________/Миникаева И.Р./</w:t>
      </w:r>
    </w:p>
    <w:p w:rsidR="00815BB5" w:rsidRPr="0016183F" w:rsidRDefault="00C54808" w:rsidP="00815BB5">
      <w:pPr>
        <w:rPr>
          <w:sz w:val="28"/>
          <w:szCs w:val="28"/>
        </w:rPr>
      </w:pPr>
      <w:r w:rsidRPr="0016183F">
        <w:rPr>
          <w:sz w:val="28"/>
          <w:szCs w:val="28"/>
        </w:rPr>
        <w:t>Директор школы:___________/Галиев  Э.А ./</w:t>
      </w:r>
    </w:p>
    <w:p w:rsidR="00815BB5" w:rsidRPr="0016183F" w:rsidRDefault="00815BB5" w:rsidP="00815BB5">
      <w:pPr>
        <w:rPr>
          <w:sz w:val="28"/>
          <w:szCs w:val="28"/>
        </w:rPr>
      </w:pPr>
    </w:p>
    <w:p w:rsidR="00815BB5" w:rsidRDefault="00815BB5" w:rsidP="00815BB5">
      <w:pPr>
        <w:rPr>
          <w:sz w:val="28"/>
          <w:szCs w:val="28"/>
        </w:rPr>
      </w:pPr>
    </w:p>
    <w:p w:rsidR="00815BB5" w:rsidRDefault="00815BB5" w:rsidP="00815BB5">
      <w:pPr>
        <w:rPr>
          <w:sz w:val="28"/>
          <w:szCs w:val="28"/>
        </w:rPr>
      </w:pPr>
    </w:p>
    <w:p w:rsidR="00815BB5" w:rsidRDefault="00815BB5" w:rsidP="00815BB5">
      <w:pPr>
        <w:rPr>
          <w:sz w:val="28"/>
          <w:szCs w:val="28"/>
        </w:rPr>
      </w:pPr>
    </w:p>
    <w:p w:rsidR="00815BB5" w:rsidRDefault="00815BB5" w:rsidP="00815BB5">
      <w:pPr>
        <w:rPr>
          <w:sz w:val="28"/>
          <w:szCs w:val="28"/>
        </w:rPr>
      </w:pPr>
    </w:p>
    <w:p w:rsidR="00815BB5" w:rsidRDefault="00815BB5" w:rsidP="00815BB5">
      <w:pPr>
        <w:rPr>
          <w:sz w:val="28"/>
          <w:szCs w:val="28"/>
        </w:rPr>
      </w:pPr>
    </w:p>
    <w:p w:rsidR="00815BB5" w:rsidRDefault="00815BB5" w:rsidP="00815BB5">
      <w:pPr>
        <w:rPr>
          <w:sz w:val="28"/>
          <w:szCs w:val="28"/>
        </w:rPr>
      </w:pPr>
    </w:p>
    <w:p w:rsidR="00815BB5" w:rsidRDefault="00815BB5" w:rsidP="00815BB5">
      <w:pPr>
        <w:rPr>
          <w:sz w:val="28"/>
          <w:szCs w:val="28"/>
        </w:rPr>
      </w:pPr>
    </w:p>
    <w:p w:rsidR="00815BB5" w:rsidRDefault="00815BB5" w:rsidP="00815BB5">
      <w:pPr>
        <w:rPr>
          <w:sz w:val="28"/>
          <w:szCs w:val="28"/>
        </w:rPr>
      </w:pPr>
    </w:p>
    <w:p w:rsidR="00815BB5" w:rsidRDefault="00815BB5" w:rsidP="00815BB5">
      <w:pPr>
        <w:rPr>
          <w:sz w:val="28"/>
          <w:szCs w:val="28"/>
        </w:rPr>
      </w:pPr>
    </w:p>
    <w:p w:rsidR="00815BB5" w:rsidRDefault="00815BB5" w:rsidP="00815BB5">
      <w:pPr>
        <w:rPr>
          <w:sz w:val="28"/>
          <w:szCs w:val="28"/>
        </w:rPr>
      </w:pPr>
    </w:p>
    <w:p w:rsidR="00815BB5" w:rsidRDefault="00815BB5" w:rsidP="00815BB5">
      <w:pPr>
        <w:rPr>
          <w:sz w:val="28"/>
          <w:szCs w:val="28"/>
        </w:rPr>
      </w:pPr>
    </w:p>
    <w:p w:rsidR="00815BB5" w:rsidRDefault="00815BB5" w:rsidP="00815BB5">
      <w:pPr>
        <w:rPr>
          <w:sz w:val="28"/>
          <w:szCs w:val="28"/>
        </w:rPr>
      </w:pPr>
    </w:p>
    <w:p w:rsidR="00815BB5" w:rsidRDefault="00815BB5" w:rsidP="00815BB5">
      <w:pPr>
        <w:rPr>
          <w:sz w:val="28"/>
          <w:szCs w:val="28"/>
        </w:rPr>
      </w:pPr>
    </w:p>
    <w:p w:rsidR="00815BB5" w:rsidRDefault="00815BB5" w:rsidP="00815BB5">
      <w:pPr>
        <w:rPr>
          <w:sz w:val="28"/>
          <w:szCs w:val="28"/>
        </w:rPr>
      </w:pPr>
    </w:p>
    <w:p w:rsidR="00815BB5" w:rsidRDefault="00815BB5" w:rsidP="00815BB5">
      <w:pPr>
        <w:rPr>
          <w:sz w:val="28"/>
          <w:szCs w:val="28"/>
        </w:rPr>
      </w:pPr>
    </w:p>
    <w:p w:rsidR="00815BB5" w:rsidRDefault="00815BB5" w:rsidP="00815BB5">
      <w:pPr>
        <w:rPr>
          <w:sz w:val="28"/>
          <w:szCs w:val="28"/>
        </w:rPr>
      </w:pPr>
    </w:p>
    <w:p w:rsidR="00815BB5" w:rsidRDefault="00815BB5" w:rsidP="00815BB5">
      <w:pPr>
        <w:jc w:val="right"/>
        <w:rPr>
          <w:sz w:val="28"/>
          <w:szCs w:val="28"/>
        </w:rPr>
      </w:pPr>
    </w:p>
    <w:p w:rsidR="00C54808" w:rsidRDefault="00C54808" w:rsidP="00815BB5">
      <w:pPr>
        <w:jc w:val="right"/>
        <w:rPr>
          <w:sz w:val="28"/>
          <w:szCs w:val="28"/>
        </w:rPr>
      </w:pPr>
    </w:p>
    <w:p w:rsidR="00C54808" w:rsidRDefault="00C54808" w:rsidP="00815BB5">
      <w:pPr>
        <w:jc w:val="right"/>
        <w:rPr>
          <w:sz w:val="28"/>
          <w:szCs w:val="28"/>
        </w:rPr>
      </w:pPr>
    </w:p>
    <w:p w:rsidR="00C54808" w:rsidRDefault="00C54808" w:rsidP="00815BB5">
      <w:pPr>
        <w:jc w:val="right"/>
        <w:rPr>
          <w:sz w:val="28"/>
          <w:szCs w:val="28"/>
        </w:rPr>
      </w:pPr>
    </w:p>
    <w:p w:rsidR="00C54808" w:rsidRDefault="00C54808" w:rsidP="00815BB5">
      <w:pPr>
        <w:jc w:val="right"/>
        <w:rPr>
          <w:sz w:val="28"/>
          <w:szCs w:val="28"/>
        </w:rPr>
      </w:pPr>
    </w:p>
    <w:p w:rsidR="00C54808" w:rsidRDefault="00C54808" w:rsidP="00815BB5">
      <w:pPr>
        <w:jc w:val="right"/>
        <w:rPr>
          <w:sz w:val="28"/>
          <w:szCs w:val="28"/>
        </w:rPr>
      </w:pPr>
    </w:p>
    <w:p w:rsidR="00C54808" w:rsidRPr="00815BB5" w:rsidRDefault="00C54808" w:rsidP="00815BB5">
      <w:pPr>
        <w:jc w:val="right"/>
        <w:rPr>
          <w:sz w:val="28"/>
          <w:szCs w:val="28"/>
        </w:rPr>
      </w:pPr>
    </w:p>
    <w:sectPr w:rsidR="00C54808" w:rsidRPr="00815BB5" w:rsidSect="00165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35A3" w:rsidRDefault="00F435A3" w:rsidP="00480FB0">
      <w:pPr>
        <w:spacing w:after="0" w:line="240" w:lineRule="auto"/>
      </w:pPr>
      <w:r>
        <w:separator/>
      </w:r>
    </w:p>
  </w:endnote>
  <w:endnote w:type="continuationSeparator" w:id="1">
    <w:p w:rsidR="00F435A3" w:rsidRDefault="00F435A3" w:rsidP="00480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35A3" w:rsidRDefault="00F435A3" w:rsidP="00480FB0">
      <w:pPr>
        <w:spacing w:after="0" w:line="240" w:lineRule="auto"/>
      </w:pPr>
      <w:r>
        <w:separator/>
      </w:r>
    </w:p>
  </w:footnote>
  <w:footnote w:type="continuationSeparator" w:id="1">
    <w:p w:rsidR="00F435A3" w:rsidRDefault="00F435A3" w:rsidP="00480F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04ECC"/>
    <w:multiLevelType w:val="multilevel"/>
    <w:tmpl w:val="4C060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371B6D"/>
    <w:multiLevelType w:val="hybridMultilevel"/>
    <w:tmpl w:val="4BAA1634"/>
    <w:lvl w:ilvl="0" w:tplc="2D9E558C">
      <w:start w:val="1"/>
      <w:numFmt w:val="decimal"/>
      <w:lvlText w:val="%1."/>
      <w:lvlJc w:val="left"/>
      <w:pPr>
        <w:ind w:left="720" w:hanging="360"/>
      </w:pPr>
      <w:rPr>
        <w:b/>
        <w:color w:val="FF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5BB5"/>
    <w:rsid w:val="00054AAD"/>
    <w:rsid w:val="000652D4"/>
    <w:rsid w:val="00093C20"/>
    <w:rsid w:val="001520C2"/>
    <w:rsid w:val="0016183F"/>
    <w:rsid w:val="00163011"/>
    <w:rsid w:val="0016555E"/>
    <w:rsid w:val="00253E75"/>
    <w:rsid w:val="002650F3"/>
    <w:rsid w:val="002653EF"/>
    <w:rsid w:val="00277FA8"/>
    <w:rsid w:val="00296F94"/>
    <w:rsid w:val="00336E5C"/>
    <w:rsid w:val="003C3570"/>
    <w:rsid w:val="00480FB0"/>
    <w:rsid w:val="00495843"/>
    <w:rsid w:val="00574D7E"/>
    <w:rsid w:val="005E170A"/>
    <w:rsid w:val="005E3375"/>
    <w:rsid w:val="005E76D8"/>
    <w:rsid w:val="006A127D"/>
    <w:rsid w:val="006B6E96"/>
    <w:rsid w:val="00795901"/>
    <w:rsid w:val="00815BB5"/>
    <w:rsid w:val="00880C31"/>
    <w:rsid w:val="008B21AF"/>
    <w:rsid w:val="00A05321"/>
    <w:rsid w:val="00A413DE"/>
    <w:rsid w:val="00C45F06"/>
    <w:rsid w:val="00C54808"/>
    <w:rsid w:val="00C84C1B"/>
    <w:rsid w:val="00D245CD"/>
    <w:rsid w:val="00D67E19"/>
    <w:rsid w:val="00D754EF"/>
    <w:rsid w:val="00DC1F88"/>
    <w:rsid w:val="00DD6434"/>
    <w:rsid w:val="00EF62EA"/>
    <w:rsid w:val="00F07FCA"/>
    <w:rsid w:val="00F435A3"/>
    <w:rsid w:val="00F74EE8"/>
    <w:rsid w:val="00FF3E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5B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15B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480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0FB0"/>
  </w:style>
  <w:style w:type="paragraph" w:styleId="a6">
    <w:name w:val="footer"/>
    <w:basedOn w:val="a"/>
    <w:link w:val="a7"/>
    <w:uiPriority w:val="99"/>
    <w:unhideWhenUsed/>
    <w:rsid w:val="00480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0FB0"/>
  </w:style>
  <w:style w:type="paragraph" w:styleId="a8">
    <w:name w:val="Balloon Text"/>
    <w:basedOn w:val="a"/>
    <w:link w:val="a9"/>
    <w:uiPriority w:val="99"/>
    <w:semiHidden/>
    <w:unhideWhenUsed/>
    <w:rsid w:val="00480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0F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454AB-E8B3-4ED9-9902-EA26B3B41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2340</Words>
  <Characters>13339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Рушат</dc:creator>
  <cp:lastModifiedBy>elina</cp:lastModifiedBy>
  <cp:revision>2</cp:revision>
  <cp:lastPrinted>2017-10-20T12:21:00Z</cp:lastPrinted>
  <dcterms:created xsi:type="dcterms:W3CDTF">2017-10-22T17:20:00Z</dcterms:created>
  <dcterms:modified xsi:type="dcterms:W3CDTF">2017-10-22T17:20:00Z</dcterms:modified>
</cp:coreProperties>
</file>